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52CC2" w:rsidRPr="00FF4B22" w:rsidRDefault="002A4C7B" w:rsidP="001943B8">
      <w:pPr>
        <w:pStyle w:val="Title"/>
        <w:jc w:val="right"/>
        <w:rPr>
          <w:rFonts w:ascii="Calibri" w:hAnsi="Calibri" w:cs="Arial"/>
          <w:sz w:val="24"/>
          <w:szCs w:val="24"/>
          <w:highlight w:val="cyan"/>
        </w:rPr>
      </w:pPr>
      <w:r w:rsidRPr="001943B8">
        <w:rPr>
          <w:rFonts w:ascii="Calibri" w:hAnsi="Calibri" w:cs="Arial"/>
          <w:noProof/>
          <w:sz w:val="16"/>
          <w:szCs w:val="16"/>
          <w:u w:val="none"/>
          <w:lang w:val="en-ZA" w:eastAsia="en-ZA"/>
        </w:rPr>
        <w:drawing>
          <wp:anchor distT="0" distB="0" distL="114300" distR="114300" simplePos="0" relativeHeight="251662336" behindDoc="0" locked="0" layoutInCell="1" allowOverlap="1" wp14:anchorId="442A6F28" wp14:editId="2AF71A97">
            <wp:simplePos x="0" y="0"/>
            <wp:positionH relativeFrom="margin">
              <wp:align>right</wp:align>
            </wp:positionH>
            <wp:positionV relativeFrom="paragraph">
              <wp:posOffset>132666</wp:posOffset>
            </wp:positionV>
            <wp:extent cx="1077623" cy="534875"/>
            <wp:effectExtent l="0" t="0" r="825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dfeeds logo_Pantone 021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623" cy="53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3B8">
        <w:rPr>
          <w:rFonts w:ascii="Calibri" w:hAnsi="Calibri" w:cs="Arial"/>
          <w:noProof/>
          <w:sz w:val="16"/>
          <w:szCs w:val="16"/>
          <w:u w:val="none"/>
          <w:lang w:val="en-ZA" w:eastAsia="en-ZA"/>
        </w:rPr>
        <w:drawing>
          <wp:anchor distT="0" distB="0" distL="114300" distR="114300" simplePos="0" relativeHeight="251661312" behindDoc="0" locked="0" layoutInCell="1" allowOverlap="1" wp14:anchorId="1CECD40D" wp14:editId="448FA6FA">
            <wp:simplePos x="0" y="0"/>
            <wp:positionH relativeFrom="column">
              <wp:posOffset>4770762</wp:posOffset>
            </wp:positionH>
            <wp:positionV relativeFrom="paragraph">
              <wp:posOffset>194310</wp:posOffset>
            </wp:positionV>
            <wp:extent cx="1129665" cy="77914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ck N Togs_Pantone 021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059DC2" wp14:editId="30820C9F">
                <wp:simplePos x="0" y="0"/>
                <wp:positionH relativeFrom="margin">
                  <wp:posOffset>1729740</wp:posOffset>
                </wp:positionH>
                <wp:positionV relativeFrom="page">
                  <wp:posOffset>359410</wp:posOffset>
                </wp:positionV>
                <wp:extent cx="2927985" cy="903605"/>
                <wp:effectExtent l="95250" t="19050" r="24765" b="86995"/>
                <wp:wrapTight wrapText="bothSides">
                  <wp:wrapPolygon edited="0">
                    <wp:start x="-422" y="-455"/>
                    <wp:lineTo x="-703" y="-455"/>
                    <wp:lineTo x="-703" y="23224"/>
                    <wp:lineTo x="21361" y="23224"/>
                    <wp:lineTo x="21642" y="21858"/>
                    <wp:lineTo x="21642" y="-455"/>
                    <wp:lineTo x="-422" y="-455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4C7B" w:rsidRDefault="0088615F" w:rsidP="002A4C7B">
                            <w:pPr>
                              <w:pStyle w:val="Title"/>
                              <w:spacing w:after="40"/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  <w:t>Training Show</w:t>
                            </w:r>
                          </w:p>
                          <w:p w:rsidR="002553BF" w:rsidRPr="002A4C7B" w:rsidRDefault="002553BF" w:rsidP="0036685E">
                            <w:pPr>
                              <w:pStyle w:val="Title"/>
                              <w:spacing w:after="120"/>
                              <w:rPr>
                                <w:rFonts w:ascii="Mongolian Baiti" w:eastAsia="Meiryo" w:hAnsi="Mongolian Baiti" w:cs="Mongolian Baiti"/>
                                <w:sz w:val="4"/>
                                <w:szCs w:val="6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JUMPING, DRESSAGE</w:t>
                            </w:r>
                            <w:r w:rsidR="004203D1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,</w:t>
                            </w: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8"/>
                                <w:szCs w:val="40"/>
                                <w:u w:val="none"/>
                              </w:rPr>
                              <w:t xml:space="preserve"> </w:t>
                            </w:r>
                            <w:r w:rsidR="001943B8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UTILITY</w:t>
                            </w:r>
                          </w:p>
                          <w:p w:rsidR="002553BF" w:rsidRPr="002A4C7B" w:rsidRDefault="002553BF" w:rsidP="002A4C7B">
                            <w:pPr>
                              <w:pStyle w:val="Subtitle"/>
                              <w:tabs>
                                <w:tab w:val="left" w:pos="4860"/>
                              </w:tabs>
                              <w:spacing w:after="40"/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SUNDAY </w:t>
                            </w:r>
                            <w:r w:rsidR="0088615F"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>27</w:t>
                            </w:r>
                            <w:r w:rsidR="0088615F"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  <w:vertAlign w:val="superscript"/>
                              </w:rPr>
                              <w:t>th</w:t>
                            </w:r>
                            <w:r w:rsidR="0088615F"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November</w:t>
                            </w:r>
                          </w:p>
                          <w:p w:rsidR="002553BF" w:rsidRPr="002A4C7B" w:rsidRDefault="002553BF" w:rsidP="002A4C7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59DC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6.2pt;margin-top:28.3pt;width:230.55pt;height:7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" strokecolor="#31849b" strokeweight="2.25pt">
                <v:shadow on="t" opacity=".5" offset="-6pt,6pt"/>
                <v:textbox>
                  <w:txbxContent>
                    <w:p w:rsidR="002A4C7B" w:rsidRDefault="0088615F" w:rsidP="002A4C7B">
                      <w:pPr>
                        <w:pStyle w:val="Title"/>
                        <w:spacing w:after="40"/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  <w:t>Training Show</w:t>
                      </w:r>
                    </w:p>
                    <w:p w:rsidR="002553BF" w:rsidRPr="002A4C7B" w:rsidRDefault="002553BF" w:rsidP="0036685E">
                      <w:pPr>
                        <w:pStyle w:val="Title"/>
                        <w:spacing w:after="120"/>
                        <w:rPr>
                          <w:rFonts w:ascii="Mongolian Baiti" w:eastAsia="Meiryo" w:hAnsi="Mongolian Baiti" w:cs="Mongolian Baiti"/>
                          <w:sz w:val="4"/>
                          <w:szCs w:val="6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JUMPING, DRESSAGE</w:t>
                      </w:r>
                      <w:r w:rsidR="004203D1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,</w:t>
                      </w:r>
                      <w:r w:rsidRPr="002A4C7B">
                        <w:rPr>
                          <w:rFonts w:ascii="Mongolian Baiti" w:eastAsia="Meiryo" w:hAnsi="Mongolian Baiti" w:cs="Mongolian Baiti"/>
                          <w:sz w:val="28"/>
                          <w:szCs w:val="40"/>
                          <w:u w:val="none"/>
                        </w:rPr>
                        <w:t xml:space="preserve"> </w:t>
                      </w:r>
                      <w:r w:rsidR="001943B8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UTILITY</w:t>
                      </w:r>
                    </w:p>
                    <w:p w:rsidR="002553BF" w:rsidRPr="002A4C7B" w:rsidRDefault="002553BF" w:rsidP="002A4C7B">
                      <w:pPr>
                        <w:pStyle w:val="Subtitle"/>
                        <w:tabs>
                          <w:tab w:val="left" w:pos="4860"/>
                        </w:tabs>
                        <w:spacing w:after="40"/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SUNDAY </w:t>
                      </w:r>
                      <w:r w:rsidR="0088615F"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>27</w:t>
                      </w:r>
                      <w:r w:rsidR="0088615F"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  <w:vertAlign w:val="superscript"/>
                        </w:rPr>
                        <w:t>th</w:t>
                      </w:r>
                      <w:r w:rsidR="0088615F"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November</w:t>
                      </w:r>
                    </w:p>
                    <w:p w:rsidR="002553BF" w:rsidRPr="002A4C7B" w:rsidRDefault="002553BF" w:rsidP="002A4C7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943B8">
        <w:rPr>
          <w:noProof/>
        </w:rPr>
        <w:drawing>
          <wp:anchor distT="0" distB="0" distL="114300" distR="114300" simplePos="0" relativeHeight="251660288" behindDoc="0" locked="0" layoutInCell="1" allowOverlap="1" wp14:anchorId="082AEDE2" wp14:editId="71F49A77">
            <wp:simplePos x="0" y="0"/>
            <wp:positionH relativeFrom="margin">
              <wp:align>left</wp:align>
            </wp:positionH>
            <wp:positionV relativeFrom="paragraph">
              <wp:posOffset>143396</wp:posOffset>
            </wp:positionV>
            <wp:extent cx="1417320" cy="944880"/>
            <wp:effectExtent l="0" t="0" r="0" b="0"/>
            <wp:wrapSquare wrapText="bothSides"/>
            <wp:docPr id="1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3BF" w:rsidRPr="006A1FA5" w:rsidRDefault="002553BF" w:rsidP="001943B8">
      <w:pPr>
        <w:pStyle w:val="Subtitle"/>
        <w:tabs>
          <w:tab w:val="left" w:pos="4860"/>
        </w:tabs>
        <w:ind w:left="3600"/>
        <w:jc w:val="left"/>
        <w:rPr>
          <w:rFonts w:ascii="Calibri" w:hAnsi="Calibri" w:cs="Arial"/>
          <w:sz w:val="16"/>
          <w:szCs w:val="16"/>
        </w:rPr>
      </w:pPr>
    </w:p>
    <w:p w:rsidR="00BC74C8" w:rsidRDefault="00BC74C8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 w:rsidP="001943B8">
      <w:pPr>
        <w:pStyle w:val="Subtitle"/>
        <w:tabs>
          <w:tab w:val="left" w:pos="4860"/>
        </w:tabs>
        <w:jc w:val="right"/>
        <w:rPr>
          <w:rFonts w:ascii="Calibri" w:hAnsi="Calibri" w:cs="Arial"/>
          <w:sz w:val="16"/>
          <w:szCs w:val="16"/>
        </w:rPr>
      </w:pPr>
    </w:p>
    <w:p w:rsidR="0088615F" w:rsidRDefault="002A4C7B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34967</wp:posOffset>
                </wp:positionH>
                <wp:positionV relativeFrom="paragraph">
                  <wp:posOffset>126229</wp:posOffset>
                </wp:positionV>
                <wp:extent cx="6739847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98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45A01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9.95pt" to="533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" strokecolor="#ffe599 [1303]" strokeweight="1.5pt">
                <v:stroke joinstyle="miter"/>
              </v:line>
            </w:pict>
          </mc:Fallback>
        </mc:AlternateContent>
      </w: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4342C9" w:rsidRPr="00037961" w:rsidRDefault="004342C9">
      <w:pPr>
        <w:pStyle w:val="Subtitle"/>
        <w:tabs>
          <w:tab w:val="left" w:pos="4860"/>
        </w:tabs>
        <w:rPr>
          <w:rFonts w:ascii="Calibri" w:hAnsi="Calibri" w:cs="Arial"/>
          <w:sz w:val="8"/>
          <w:szCs w:val="16"/>
        </w:rPr>
      </w:pPr>
    </w:p>
    <w:tbl>
      <w:tblPr>
        <w:tblW w:w="0" w:type="auto"/>
        <w:jc w:val="center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2" w:space="0" w:color="365F91"/>
          <w:insideV w:val="single" w:sz="12" w:space="0" w:color="365F91"/>
        </w:tblBorders>
        <w:tblLook w:val="00BF" w:firstRow="1" w:lastRow="0" w:firstColumn="1" w:lastColumn="0" w:noHBand="0" w:noVBand="0"/>
      </w:tblPr>
      <w:tblGrid>
        <w:gridCol w:w="2805"/>
        <w:gridCol w:w="7848"/>
      </w:tblGrid>
      <w:tr w:rsidR="00FC4349" w:rsidRPr="006A1FA5" w:rsidTr="00C51040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pStyle w:val="Heading1"/>
              <w:spacing w:before="40" w:after="40"/>
              <w:rPr>
                <w:rFonts w:ascii="Calibri" w:hAnsi="Calibri"/>
                <w:sz w:val="28"/>
                <w:szCs w:val="24"/>
                <w:lang w:val="en-ZA"/>
              </w:rPr>
            </w:pPr>
            <w:r w:rsidRPr="006A1FA5">
              <w:rPr>
                <w:rFonts w:ascii="Calibri" w:hAnsi="Calibri"/>
                <w:sz w:val="28"/>
                <w:szCs w:val="24"/>
                <w:lang w:val="en-ZA"/>
              </w:rPr>
              <w:t>VENUE</w:t>
            </w:r>
          </w:p>
        </w:tc>
        <w:tc>
          <w:tcPr>
            <w:tcW w:w="7848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sz w:val="28"/>
                <w:lang w:val="en-ZA"/>
              </w:rPr>
              <w:t>Sunlands Farm Stables, Gallop Road, Sun Valley, Midrand</w:t>
            </w:r>
          </w:p>
        </w:tc>
      </w:tr>
      <w:tr w:rsidR="00FC4349" w:rsidRPr="006A1FA5" w:rsidTr="00C51040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ENQUIRIES</w:t>
            </w:r>
            <w:r w:rsidR="003A4FE7">
              <w:rPr>
                <w:rFonts w:ascii="Calibri" w:hAnsi="Calibri"/>
                <w:b/>
                <w:sz w:val="28"/>
                <w:lang w:val="en-ZA"/>
              </w:rPr>
              <w:t xml:space="preserve"> &amp; ENTRIES</w:t>
            </w:r>
          </w:p>
        </w:tc>
        <w:tc>
          <w:tcPr>
            <w:tcW w:w="7848" w:type="dxa"/>
          </w:tcPr>
          <w:p w:rsidR="00FC4349" w:rsidRDefault="00A96059" w:rsidP="000D7830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sz w:val="28"/>
                <w:lang w:val="en-ZA"/>
              </w:rPr>
              <w:t>Email:</w:t>
            </w:r>
            <w:r w:rsidR="00FC4349" w:rsidRPr="006A1FA5">
              <w:rPr>
                <w:rFonts w:ascii="Calibri" w:hAnsi="Calibri"/>
                <w:sz w:val="28"/>
                <w:lang w:val="en-ZA"/>
              </w:rPr>
              <w:t xml:space="preserve">  </w:t>
            </w:r>
            <w:hyperlink r:id="rId10" w:history="1">
              <w:r w:rsidR="000D7830" w:rsidRPr="00873EE3">
                <w:rPr>
                  <w:rStyle w:val="Hyperlink"/>
                  <w:rFonts w:ascii="Calibri" w:hAnsi="Calibri"/>
                  <w:sz w:val="28"/>
                  <w:lang w:val="en-ZA"/>
                </w:rPr>
                <w:t>sunlandsfarm@netactive.co.za</w:t>
              </w:r>
            </w:hyperlink>
            <w:r w:rsidR="000D7830">
              <w:rPr>
                <w:rFonts w:ascii="Calibri" w:hAnsi="Calibri"/>
                <w:sz w:val="28"/>
                <w:lang w:val="en-ZA"/>
              </w:rPr>
              <w:t xml:space="preserve"> </w:t>
            </w:r>
            <w:r w:rsidR="00FD5D5D" w:rsidRPr="006A1FA5">
              <w:rPr>
                <w:rFonts w:ascii="Calibri" w:hAnsi="Calibri"/>
                <w:sz w:val="28"/>
              </w:rPr>
              <w:t xml:space="preserve">: </w:t>
            </w:r>
            <w:hyperlink r:id="rId11" w:history="1">
              <w:r w:rsidR="00FD5D5D" w:rsidRPr="006A1FA5">
                <w:rPr>
                  <w:rStyle w:val="Hyperlink"/>
                  <w:rFonts w:ascii="Calibri" w:hAnsi="Calibri" w:cs="Arial"/>
                  <w:b/>
                  <w:sz w:val="28"/>
                </w:rPr>
                <w:t>www.sunlandsfarm.co.za</w:t>
              </w:r>
            </w:hyperlink>
            <w:r w:rsidR="00FC4349" w:rsidRPr="006A1FA5">
              <w:rPr>
                <w:rFonts w:ascii="Calibri" w:hAnsi="Calibri"/>
                <w:sz w:val="28"/>
                <w:lang w:val="en-ZA"/>
              </w:rPr>
              <w:t xml:space="preserve"> </w:t>
            </w:r>
          </w:p>
          <w:p w:rsidR="003A4FE7" w:rsidRPr="006A1FA5" w:rsidRDefault="003A4FE7" w:rsidP="003A4FE7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Email entry form </w:t>
            </w:r>
            <w:r w:rsidRPr="006A1FA5">
              <w:rPr>
                <w:rFonts w:ascii="Calibri" w:hAnsi="Calibri"/>
                <w:sz w:val="22"/>
              </w:rPr>
              <w:t xml:space="preserve">with </w:t>
            </w:r>
            <w:r w:rsidRPr="006A1FA5">
              <w:rPr>
                <w:rFonts w:ascii="Calibri" w:hAnsi="Calibri"/>
                <w:sz w:val="22"/>
                <w:lang w:val="en-ZA"/>
              </w:rPr>
              <w:t>proof of payment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 </w:t>
            </w:r>
            <w:r w:rsidRPr="006A1FA5">
              <w:rPr>
                <w:rFonts w:ascii="Calibri" w:hAnsi="Calibri"/>
                <w:sz w:val="22"/>
                <w:lang w:val="en-ZA"/>
              </w:rPr>
              <w:t xml:space="preserve">- Subject heading- 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>Your Name</w:t>
            </w:r>
          </w:p>
        </w:tc>
      </w:tr>
      <w:tr w:rsidR="00FC4349" w:rsidRPr="006A1FA5" w:rsidTr="00C51040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ENTRIES CLOSE</w:t>
            </w:r>
          </w:p>
        </w:tc>
        <w:tc>
          <w:tcPr>
            <w:tcW w:w="7848" w:type="dxa"/>
          </w:tcPr>
          <w:p w:rsidR="00FC4349" w:rsidRPr="006A1FA5" w:rsidRDefault="00FD5D5D" w:rsidP="00B82CC8">
            <w:pPr>
              <w:spacing w:before="40" w:after="40"/>
              <w:rPr>
                <w:rFonts w:ascii="Calibri" w:hAnsi="Calibri"/>
                <w:sz w:val="22"/>
                <w:lang w:val="en-ZA"/>
              </w:rPr>
            </w:pPr>
            <w:r w:rsidRPr="00B82CC8">
              <w:rPr>
                <w:rFonts w:ascii="Calibri" w:hAnsi="Calibri"/>
                <w:color w:val="000000"/>
                <w:sz w:val="26"/>
                <w:szCs w:val="26"/>
                <w:u w:val="single"/>
                <w:lang w:val="en-ZA"/>
              </w:rPr>
              <w:t>Wednesday before the show</w:t>
            </w:r>
            <w:r w:rsidRPr="006A1FA5">
              <w:rPr>
                <w:rFonts w:ascii="Calibri" w:hAnsi="Calibri"/>
                <w:color w:val="000000"/>
                <w:sz w:val="28"/>
                <w:lang w:val="en-ZA"/>
              </w:rPr>
              <w:t xml:space="preserve"> </w:t>
            </w:r>
            <w:r w:rsidRPr="006A1FA5">
              <w:rPr>
                <w:rFonts w:ascii="Calibri" w:hAnsi="Calibri"/>
                <w:color w:val="000000"/>
                <w:sz w:val="24"/>
                <w:szCs w:val="18"/>
                <w:lang w:val="en-ZA"/>
              </w:rPr>
              <w:t xml:space="preserve">for- Dressage </w:t>
            </w:r>
          </w:p>
        </w:tc>
      </w:tr>
      <w:tr w:rsidR="003A4FE7" w:rsidRPr="006A1FA5" w:rsidTr="00286E3E">
        <w:trPr>
          <w:trHeight w:val="353"/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ENTRY FEE</w:t>
            </w:r>
          </w:p>
        </w:tc>
        <w:tc>
          <w:tcPr>
            <w:tcW w:w="7848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Jumping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 R1</w:t>
            </w:r>
            <w:r>
              <w:rPr>
                <w:rFonts w:ascii="Calibri" w:hAnsi="Calibri"/>
                <w:sz w:val="24"/>
              </w:rPr>
              <w:t xml:space="preserve">30   |   </w:t>
            </w:r>
            <w:r w:rsidRPr="006A1FA5">
              <w:rPr>
                <w:rFonts w:ascii="Calibri" w:hAnsi="Calibri"/>
                <w:sz w:val="24"/>
              </w:rPr>
              <w:t>Dressage</w:t>
            </w:r>
            <w:r>
              <w:rPr>
                <w:rFonts w:ascii="Calibri" w:hAnsi="Calibri"/>
                <w:sz w:val="24"/>
              </w:rPr>
              <w:t xml:space="preserve"> - R130  | </w:t>
            </w:r>
            <w:r w:rsidRPr="006A1FA5"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 xml:space="preserve"> R11</w:t>
            </w:r>
            <w:r w:rsidRPr="006A1FA5"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z w:val="24"/>
              </w:rPr>
              <w:t xml:space="preserve"> Per round</w:t>
            </w:r>
            <w:r w:rsidRPr="006A1FA5">
              <w:rPr>
                <w:rFonts w:ascii="Calibri" w:hAnsi="Calibri"/>
                <w:sz w:val="24"/>
              </w:rPr>
              <w:t xml:space="preserve">.  </w:t>
            </w:r>
          </w:p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Free 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registration with SAEF and SASJ as a </w:t>
            </w:r>
            <w:r w:rsidRPr="006A1FA5">
              <w:rPr>
                <w:rFonts w:ascii="Calibri" w:hAnsi="Calibri" w:cs="HelveticaNeue-Condensed"/>
                <w:sz w:val="22"/>
                <w:u w:val="single"/>
                <w:lang w:val="en-ZA" w:eastAsia="en-ZA"/>
              </w:rPr>
              <w:t>Recreational /Social Rider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 is recommended.</w:t>
            </w:r>
          </w:p>
        </w:tc>
      </w:tr>
      <w:tr w:rsidR="00FC4349" w:rsidRPr="006A1FA5" w:rsidTr="00C51040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BANKING DETAILS</w:t>
            </w:r>
          </w:p>
        </w:tc>
        <w:tc>
          <w:tcPr>
            <w:tcW w:w="7848" w:type="dxa"/>
          </w:tcPr>
          <w:p w:rsidR="00BC74C8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SHOW JUMPING ACCOUNT OF SUNLANDS</w:t>
            </w:r>
            <w:r w:rsidR="00BC74C8" w:rsidRPr="006A1FA5">
              <w:rPr>
                <w:rFonts w:ascii="Calibri" w:hAnsi="Calibri"/>
                <w:sz w:val="22"/>
                <w:lang w:val="en-ZA"/>
              </w:rPr>
              <w:t xml:space="preserve">  -   </w:t>
            </w:r>
            <w:r w:rsidR="00BC74C8" w:rsidRPr="006A1FA5">
              <w:rPr>
                <w:rFonts w:ascii="Calibri" w:hAnsi="Calibri"/>
                <w:sz w:val="24"/>
                <w:lang w:val="en-ZA"/>
              </w:rPr>
              <w:t xml:space="preserve">STANDARD BANK, </w:t>
            </w:r>
          </w:p>
          <w:p w:rsidR="00FC4349" w:rsidRPr="006A1FA5" w:rsidRDefault="00BC74C8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Account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: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415078008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, Branch Code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001155,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 Midrand, </w:t>
            </w:r>
            <w:r w:rsidR="00FC4349" w:rsidRPr="006A1FA5">
              <w:rPr>
                <w:rFonts w:ascii="Calibri" w:hAnsi="Calibri"/>
                <w:sz w:val="18"/>
                <w:lang w:val="en-ZA"/>
              </w:rPr>
              <w:t xml:space="preserve">REF: YOUR NAME (i.e. </w:t>
            </w:r>
            <w:r w:rsidR="00FC4349" w:rsidRPr="006A1FA5">
              <w:rPr>
                <w:rFonts w:ascii="Calibri" w:hAnsi="Calibri"/>
                <w:i/>
                <w:sz w:val="18"/>
                <w:lang w:val="en-ZA"/>
              </w:rPr>
              <w:t>John Smith</w:t>
            </w:r>
            <w:r w:rsidR="00FC4349" w:rsidRPr="006A1FA5">
              <w:rPr>
                <w:rFonts w:ascii="Calibri" w:hAnsi="Calibri"/>
                <w:sz w:val="18"/>
                <w:lang w:val="en-ZA"/>
              </w:rPr>
              <w:t>)</w:t>
            </w:r>
          </w:p>
        </w:tc>
      </w:tr>
      <w:tr w:rsidR="003A4FE7" w:rsidRPr="006A1FA5" w:rsidTr="00286E3E">
        <w:trPr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DRESS:</w:t>
            </w:r>
          </w:p>
        </w:tc>
        <w:tc>
          <w:tcPr>
            <w:tcW w:w="7848" w:type="dxa"/>
          </w:tcPr>
          <w:p w:rsidR="003A4FE7" w:rsidRPr="006A1FA5" w:rsidRDefault="003A4FE7" w:rsidP="00286E3E">
            <w:pPr>
              <w:pStyle w:val="Subtitle"/>
              <w:tabs>
                <w:tab w:val="left" w:pos="2700"/>
              </w:tabs>
              <w:spacing w:before="40" w:after="40"/>
              <w:jc w:val="left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b w:val="0"/>
                <w:color w:val="000000"/>
                <w:sz w:val="22"/>
                <w:lang w:val="en-ZA"/>
              </w:rPr>
              <w:t xml:space="preserve">Hard hats and correct shoes must be worn. </w:t>
            </w:r>
          </w:p>
        </w:tc>
      </w:tr>
      <w:tr w:rsidR="005B3E68" w:rsidRPr="006A1FA5" w:rsidTr="00C51040">
        <w:trPr>
          <w:trHeight w:val="353"/>
          <w:jc w:val="center"/>
        </w:trPr>
        <w:tc>
          <w:tcPr>
            <w:tcW w:w="280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PRIZES</w:t>
            </w:r>
          </w:p>
        </w:tc>
        <w:tc>
          <w:tcPr>
            <w:tcW w:w="7848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Rosettes &amp; </w:t>
            </w:r>
            <w:r w:rsidR="00BC74C8" w:rsidRPr="006A1FA5">
              <w:rPr>
                <w:rFonts w:ascii="Calibri" w:hAnsi="Calibri"/>
                <w:sz w:val="22"/>
              </w:rPr>
              <w:t>sponsored prizes when available.</w:t>
            </w:r>
            <w:r w:rsidRPr="006A1FA5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:rsidR="00CC222F" w:rsidRDefault="00CC222F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Pr="00037961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tbl>
      <w:tblPr>
        <w:tblW w:w="10592" w:type="dxa"/>
        <w:jc w:val="center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568"/>
        <w:gridCol w:w="1050"/>
        <w:gridCol w:w="836"/>
        <w:gridCol w:w="5245"/>
        <w:gridCol w:w="1893"/>
      </w:tblGrid>
      <w:tr w:rsidR="00037961" w:rsidRPr="006A1FA5" w:rsidTr="00B05339">
        <w:trPr>
          <w:jc w:val="center"/>
        </w:trPr>
        <w:tc>
          <w:tcPr>
            <w:tcW w:w="1568" w:type="dxa"/>
            <w:tcBorders>
              <w:top w:val="threeDEmboss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CC222F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Recreational Jumping</w:t>
            </w:r>
          </w:p>
        </w:tc>
        <w:tc>
          <w:tcPr>
            <w:tcW w:w="1050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Main Sand Jumping</w:t>
            </w:r>
            <w:r w:rsidRPr="00C51040">
              <w:rPr>
                <w:rFonts w:ascii="Calibri" w:hAnsi="Calibri" w:cs="Arial"/>
                <w:color w:val="00000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</w:tc>
        <w:tc>
          <w:tcPr>
            <w:tcW w:w="836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8am</w:t>
            </w:r>
          </w:p>
        </w:tc>
        <w:tc>
          <w:tcPr>
            <w:tcW w:w="5245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50cm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  <w:u w:val="single"/>
              </w:rPr>
              <w:t xml:space="preserve">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-One round, clear round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>rosettes</w:t>
            </w:r>
          </w:p>
          <w:p w:rsidR="00CC222F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60cm,70cm,80cm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>,90cm,</w:t>
            </w: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1M</w:t>
            </w:r>
            <w:r w:rsidR="002A4C7B">
              <w:rPr>
                <w:rFonts w:ascii="Calibri" w:hAnsi="Calibri" w:cs="Arial"/>
                <w:sz w:val="24"/>
                <w:szCs w:val="22"/>
                <w:u w:val="single"/>
              </w:rPr>
              <w:t>, 1.1M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Classes</w:t>
            </w:r>
            <w:r w:rsidR="00BA2322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5C73F9" w:rsidRDefault="00B82CC8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Competition class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with Jump off</w:t>
            </w:r>
          </w:p>
          <w:p w:rsidR="003A4FE7" w:rsidRPr="00C51040" w:rsidRDefault="003A4FE7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Rosettes for placed winners</w:t>
            </w:r>
          </w:p>
        </w:tc>
        <w:tc>
          <w:tcPr>
            <w:tcW w:w="1893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2A4C7B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R13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0/round</w:t>
            </w:r>
          </w:p>
        </w:tc>
      </w:tr>
      <w:tr w:rsidR="00037961" w:rsidRPr="006A1FA5" w:rsidTr="00B05339">
        <w:trPr>
          <w:jc w:val="center"/>
        </w:trPr>
        <w:tc>
          <w:tcPr>
            <w:tcW w:w="1568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Beginners Clinic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Top Hat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9am</w:t>
            </w:r>
          </w:p>
        </w:tc>
        <w:tc>
          <w:tcPr>
            <w:tcW w:w="5245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B82CC8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Pole on ground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, 30cm &amp;</w:t>
            </w:r>
            <w:r w:rsid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40cm</w:t>
            </w:r>
            <w:r w:rsidR="00B82CC8"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  <w:p w:rsidR="00B82CC8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One round only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Clear </w:t>
            </w:r>
            <w:r w:rsidR="00C77F3A" w:rsidRPr="00C51040">
              <w:rPr>
                <w:rFonts w:ascii="Calibri" w:hAnsi="Calibri" w:cs="Arial"/>
                <w:b w:val="0"/>
                <w:sz w:val="24"/>
                <w:szCs w:val="22"/>
              </w:rPr>
              <w:t>round rosettes</w:t>
            </w:r>
          </w:p>
          <w:p w:rsidR="005C73F9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Suitable for lead rein and beginner riders</w:t>
            </w:r>
          </w:p>
        </w:tc>
        <w:tc>
          <w:tcPr>
            <w:tcW w:w="1893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0/round</w:t>
            </w:r>
          </w:p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</w:p>
        </w:tc>
      </w:tr>
      <w:tr w:rsidR="00037961" w:rsidRPr="006A1FA5" w:rsidTr="00B05339">
        <w:trPr>
          <w:jc w:val="center"/>
        </w:trPr>
        <w:tc>
          <w:tcPr>
            <w:tcW w:w="1568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Dressage 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037961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Adult</w:t>
            </w:r>
          </w:p>
          <w:p w:rsidR="005C73F9" w:rsidRPr="00C51040" w:rsidRDefault="00037961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 xml:space="preserve">&amp; </w:t>
            </w:r>
            <w:r w:rsidR="005C73F9" w:rsidRPr="00C51040">
              <w:rPr>
                <w:rFonts w:ascii="Calibri" w:hAnsi="Calibri" w:cs="Arial"/>
                <w:color w:val="244061"/>
                <w:sz w:val="24"/>
                <w:szCs w:val="22"/>
              </w:rPr>
              <w:t>Junior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C5104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Starts </w:t>
            </w:r>
            <w:r w:rsidR="003A4FE7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~ </w:t>
            </w:r>
            <w:r w:rsidR="005C73F9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9am</w:t>
            </w:r>
          </w:p>
        </w:tc>
        <w:tc>
          <w:tcPr>
            <w:tcW w:w="5245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2A4C7B" w:rsidRPr="003A4FE7" w:rsidRDefault="002A4C7B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3A4FE7">
              <w:rPr>
                <w:rFonts w:ascii="Calibri" w:hAnsi="Calibri" w:cs="Arial"/>
                <w:sz w:val="24"/>
                <w:szCs w:val="22"/>
                <w:u w:val="single"/>
              </w:rPr>
              <w:t>Prelim 1 &amp; 2 Training Classes</w:t>
            </w:r>
          </w:p>
          <w:p w:rsidR="0036685E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2A4C7B" w:rsidRPr="002A4C7B">
              <w:rPr>
                <w:rFonts w:ascii="Calibri" w:hAnsi="Calibri" w:cs="Arial"/>
                <w:b w:val="0"/>
                <w:sz w:val="24"/>
                <w:szCs w:val="22"/>
              </w:rPr>
              <w:t>Ent</w:t>
            </w:r>
            <w:r w:rsidR="002A4C7B">
              <w:rPr>
                <w:rFonts w:ascii="Calibri" w:hAnsi="Calibri" w:cs="Arial"/>
                <w:b w:val="0"/>
                <w:sz w:val="24"/>
                <w:szCs w:val="22"/>
              </w:rPr>
              <w:t xml:space="preserve">er the classes to compete against other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     </w:t>
            </w:r>
          </w:p>
          <w:p w:rsidR="002A4C7B" w:rsidRPr="002A4C7B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2A4C7B">
              <w:rPr>
                <w:rFonts w:ascii="Calibri" w:hAnsi="Calibri" w:cs="Arial"/>
                <w:b w:val="0"/>
                <w:sz w:val="24"/>
                <w:szCs w:val="22"/>
              </w:rPr>
              <w:t>competitors – Rosettes for places</w:t>
            </w:r>
          </w:p>
          <w:p w:rsidR="002A4C7B" w:rsidRPr="002A4C7B" w:rsidRDefault="002A4C7B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12"/>
                <w:szCs w:val="22"/>
              </w:rPr>
            </w:pPr>
          </w:p>
          <w:p w:rsidR="005C73F9" w:rsidRPr="003A4FE7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3A4FE7">
              <w:rPr>
                <w:rFonts w:ascii="Calibri" w:hAnsi="Calibri" w:cs="Arial"/>
                <w:sz w:val="24"/>
                <w:szCs w:val="22"/>
                <w:u w:val="single"/>
              </w:rPr>
              <w:t xml:space="preserve">Ride and Go format </w:t>
            </w:r>
          </w:p>
          <w:p w:rsidR="0036685E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>N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ominate 1 or 2 tests on email s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o we can send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2A4C7B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your riding times </w:t>
            </w:r>
          </w:p>
          <w:p w:rsidR="005C73F9" w:rsidRPr="00C51040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2"/>
                <w:szCs w:val="22"/>
              </w:rPr>
              <w:t>No plaiting or jackets required</w:t>
            </w:r>
          </w:p>
        </w:tc>
        <w:tc>
          <w:tcPr>
            <w:tcW w:w="1893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037961" w:rsidRDefault="005C73F9" w:rsidP="00037961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4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Enter Wednesday before</w:t>
            </w:r>
          </w:p>
          <w:p w:rsidR="005C73F9" w:rsidRPr="00C51040" w:rsidRDefault="005C73F9" w:rsidP="00EE4E2C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R</w:t>
            </w:r>
            <w:r w:rsidR="003A21AC" w:rsidRPr="00037961">
              <w:rPr>
                <w:rFonts w:ascii="Calibri" w:hAnsi="Calibri" w:cs="Arial"/>
                <w:sz w:val="24"/>
                <w:szCs w:val="24"/>
              </w:rPr>
              <w:t>1</w:t>
            </w:r>
            <w:r w:rsidR="002A4C7B">
              <w:rPr>
                <w:rFonts w:ascii="Calibri" w:hAnsi="Calibri" w:cs="Arial"/>
                <w:sz w:val="24"/>
                <w:szCs w:val="24"/>
              </w:rPr>
              <w:t>3</w:t>
            </w:r>
            <w:r w:rsidRPr="00037961">
              <w:rPr>
                <w:rFonts w:ascii="Calibri" w:hAnsi="Calibri" w:cs="Arial"/>
                <w:sz w:val="24"/>
                <w:szCs w:val="24"/>
              </w:rPr>
              <w:t>0 per Test</w:t>
            </w:r>
          </w:p>
        </w:tc>
      </w:tr>
      <w:tr w:rsidR="00037961" w:rsidRPr="006A1FA5" w:rsidTr="00B05339">
        <w:trPr>
          <w:jc w:val="center"/>
        </w:trPr>
        <w:tc>
          <w:tcPr>
            <w:tcW w:w="1568" w:type="dxa"/>
            <w:tcBorders>
              <w:top w:val="dashDotStroked" w:sz="24" w:space="0" w:color="5B9BD5"/>
              <w:left w:val="threeDEmboss" w:sz="2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Utility Clinic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Utility Test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</w:t>
            </w:r>
            <w:r w:rsidR="00C51040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</w:t>
            </w: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 10am</w:t>
            </w:r>
          </w:p>
        </w:tc>
        <w:tc>
          <w:tcPr>
            <w:tcW w:w="5245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36685E" w:rsidRDefault="005C73F9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Lead rein and non-lead rein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C51040" w:rsidRPr="00C51040">
              <w:rPr>
                <w:rFonts w:ascii="Calibri" w:hAnsi="Calibri" w:cs="Arial"/>
                <w:b w:val="0"/>
                <w:sz w:val="24"/>
                <w:szCs w:val="22"/>
              </w:rPr>
              <w:t>-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judged as separate </w:t>
            </w:r>
            <w:r w:rsidR="0036685E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03796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classes.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Informal, rosettes only. </w:t>
            </w:r>
          </w:p>
          <w:p w:rsidR="005C73F9" w:rsidRPr="00C51040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No jackets or plaiting required</w:t>
            </w:r>
            <w:r w:rsidR="00BC74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– smart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is always </w:t>
            </w:r>
          </w:p>
        </w:tc>
        <w:tc>
          <w:tcPr>
            <w:tcW w:w="1893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threeDEmboss" w:sz="24" w:space="0" w:color="5B9BD5"/>
            </w:tcBorders>
            <w:shd w:val="clear" w:color="auto" w:fill="auto"/>
          </w:tcPr>
          <w:p w:rsidR="00BA2322" w:rsidRPr="00C51040" w:rsidRDefault="00BA2322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 /round</w:t>
            </w:r>
          </w:p>
        </w:tc>
      </w:tr>
    </w:tbl>
    <w:p w:rsidR="00B26A9B" w:rsidRPr="006A1FA5" w:rsidRDefault="00B26A9B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  <w:t xml:space="preserve"> </w:t>
      </w:r>
    </w:p>
    <w:p w:rsidR="00B26A9B" w:rsidRPr="006A1FA5" w:rsidRDefault="00B26A9B" w:rsidP="00F37652">
      <w:pPr>
        <w:pStyle w:val="Subtitle"/>
        <w:rPr>
          <w:rFonts w:ascii="Calibri" w:hAnsi="Calibri" w:cs="Arial"/>
          <w:b w:val="0"/>
          <w:sz w:val="16"/>
          <w:szCs w:val="16"/>
        </w:rPr>
      </w:pPr>
    </w:p>
    <w:p w:rsidR="00B26A9B" w:rsidRPr="006A1FA5" w:rsidRDefault="00B26A9B" w:rsidP="00F37652">
      <w:pPr>
        <w:pStyle w:val="Subtitle"/>
        <w:rPr>
          <w:rFonts w:ascii="Calibri" w:hAnsi="Calibri" w:cs="Arial"/>
          <w:b w:val="0"/>
          <w:sz w:val="16"/>
          <w:szCs w:val="16"/>
        </w:rPr>
      </w:pPr>
    </w:p>
    <w:p w:rsidR="007A0A61" w:rsidRPr="006A1FA5" w:rsidRDefault="007A0A61" w:rsidP="00587B48">
      <w:pPr>
        <w:pStyle w:val="Subtitle"/>
        <w:tabs>
          <w:tab w:val="left" w:pos="2700"/>
        </w:tabs>
        <w:jc w:val="left"/>
        <w:rPr>
          <w:rFonts w:ascii="Calibri" w:hAnsi="Calibri" w:cs="Arial"/>
          <w:sz w:val="24"/>
          <w:szCs w:val="24"/>
        </w:rPr>
      </w:pPr>
    </w:p>
    <w:p w:rsidR="00235EF4" w:rsidRDefault="00235EF4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2A4C7B" w:rsidRDefault="002A4C7B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2A4C7B" w:rsidRDefault="002A4C7B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2A4C7B" w:rsidRDefault="002A4C7B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2A4C7B" w:rsidRDefault="002A4C7B" w:rsidP="00C67068">
      <w:pPr>
        <w:pStyle w:val="Subtitle"/>
        <w:tabs>
          <w:tab w:val="left" w:pos="2700"/>
        </w:tabs>
        <w:rPr>
          <w:rFonts w:ascii="Calibri" w:hAnsi="Calibri" w:cs="Arial"/>
          <w:b w:val="0"/>
          <w:sz w:val="24"/>
          <w:szCs w:val="24"/>
        </w:rPr>
      </w:pPr>
    </w:p>
    <w:p w:rsidR="003A4FE7" w:rsidRDefault="003A4FE7" w:rsidP="00C67068">
      <w:pPr>
        <w:pStyle w:val="Subtitle"/>
        <w:tabs>
          <w:tab w:val="left" w:pos="2700"/>
        </w:tabs>
        <w:rPr>
          <w:rFonts w:ascii="Calibri" w:hAnsi="Calibri" w:cs="Arial"/>
          <w:b w:val="0"/>
          <w:sz w:val="24"/>
          <w:szCs w:val="24"/>
        </w:rPr>
      </w:pPr>
    </w:p>
    <w:p w:rsidR="003A4FE7" w:rsidRPr="006A1FA5" w:rsidRDefault="003A4FE7" w:rsidP="00C67068">
      <w:pPr>
        <w:pStyle w:val="Subtitle"/>
        <w:tabs>
          <w:tab w:val="left" w:pos="2700"/>
        </w:tabs>
        <w:rPr>
          <w:rFonts w:ascii="Calibri" w:hAnsi="Calibri" w:cs="Arial"/>
          <w:b w:val="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 wp14:anchorId="79DC4070" wp14:editId="11A0F1AA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718310" cy="1145540"/>
            <wp:effectExtent l="0" t="0" r="0" b="0"/>
            <wp:wrapSquare wrapText="bothSides"/>
            <wp:docPr id="16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10" cy="11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32ED9" w:rsidRDefault="00932ED9" w:rsidP="00587B48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</w:p>
    <w:p w:rsidR="003A4FE7" w:rsidRDefault="003A4FE7" w:rsidP="00747ECD">
      <w:pPr>
        <w:pStyle w:val="Subtitle"/>
        <w:rPr>
          <w:rFonts w:ascii="Calibri" w:hAnsi="Calibri" w:cs="Arial"/>
          <w:b w:val="0"/>
          <w:sz w:val="24"/>
          <w:szCs w:val="24"/>
        </w:rPr>
      </w:pPr>
    </w:p>
    <w:p w:rsidR="00747ECD" w:rsidRDefault="003A4FE7" w:rsidP="003A4FE7">
      <w:pPr>
        <w:pStyle w:val="Subtitle"/>
        <w:jc w:val="left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</w:t>
      </w:r>
      <w:r w:rsidR="002A13AD" w:rsidRPr="006A1FA5">
        <w:rPr>
          <w:rFonts w:ascii="Calibri" w:hAnsi="Calibri"/>
          <w:szCs w:val="28"/>
        </w:rPr>
        <w:t xml:space="preserve">----------------PLEASE </w:t>
      </w:r>
      <w:r w:rsidR="004167FB" w:rsidRPr="006A1FA5">
        <w:rPr>
          <w:rFonts w:ascii="Calibri" w:hAnsi="Calibri"/>
          <w:szCs w:val="28"/>
        </w:rPr>
        <w:t>EMAIL DETAILS</w:t>
      </w:r>
      <w:r w:rsidR="002A13AD" w:rsidRPr="006A1FA5">
        <w:rPr>
          <w:rFonts w:ascii="Calibri" w:hAnsi="Calibri"/>
          <w:szCs w:val="28"/>
        </w:rPr>
        <w:t>---------------------</w:t>
      </w:r>
    </w:p>
    <w:p w:rsidR="00037961" w:rsidRPr="006A1FA5" w:rsidRDefault="00037961" w:rsidP="00747ECD">
      <w:pPr>
        <w:pStyle w:val="Subtitle"/>
        <w:rPr>
          <w:rFonts w:ascii="Calibri" w:hAnsi="Calibri"/>
          <w:szCs w:val="28"/>
        </w:rPr>
      </w:pP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2A13AD" w:rsidRPr="006A1FA5" w:rsidRDefault="00747ECD" w:rsidP="00747ECD">
      <w:pPr>
        <w:pStyle w:val="Subtitle"/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/>
          <w:szCs w:val="28"/>
        </w:rPr>
        <w:t>-</w:t>
      </w:r>
      <w:r w:rsidR="008D5AD8" w:rsidRPr="006A1FA5">
        <w:rPr>
          <w:rFonts w:ascii="Calibri" w:hAnsi="Calibri" w:cs="Arial"/>
          <w:sz w:val="24"/>
          <w:szCs w:val="24"/>
          <w:u w:val="single"/>
        </w:rPr>
        <w:t xml:space="preserve">Please email entry </w:t>
      </w:r>
      <w:r w:rsidRPr="006A1FA5">
        <w:rPr>
          <w:rFonts w:ascii="Calibri" w:hAnsi="Calibri" w:cs="Arial"/>
          <w:sz w:val="24"/>
          <w:szCs w:val="24"/>
          <w:u w:val="single"/>
        </w:rPr>
        <w:t>in the following format giving us clear indication of the tests to be ridden</w:t>
      </w:r>
      <w:r w:rsidRPr="006A1FA5">
        <w:rPr>
          <w:rFonts w:ascii="Calibri" w:hAnsi="Calibri"/>
          <w:szCs w:val="28"/>
        </w:rPr>
        <w:t>-</w:t>
      </w:r>
    </w:p>
    <w:p w:rsidR="005D2077" w:rsidRPr="006A1FA5" w:rsidRDefault="005D2077" w:rsidP="00F23FBE">
      <w:pPr>
        <w:jc w:val="center"/>
        <w:rPr>
          <w:rFonts w:ascii="Calibri" w:hAnsi="Calibri" w:cs="Arial"/>
          <w:sz w:val="24"/>
          <w:szCs w:val="24"/>
          <w:u w:val="single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>Age group:</w:t>
      </w:r>
      <w:r w:rsidRPr="006A1FA5">
        <w:rPr>
          <w:rFonts w:ascii="Calibri" w:hAnsi="Calibri" w:cs="Arial"/>
          <w:sz w:val="24"/>
          <w:szCs w:val="24"/>
        </w:rPr>
        <w:t xml:space="preserve">   </w:t>
      </w:r>
      <w:r w:rsidR="0055559C">
        <w:rPr>
          <w:rFonts w:ascii="Calibri" w:hAnsi="Calibri" w:cs="Arial"/>
          <w:sz w:val="24"/>
          <w:szCs w:val="24"/>
        </w:rPr>
        <w:tab/>
      </w:r>
      <w:r w:rsidRPr="006A1FA5">
        <w:rPr>
          <w:rFonts w:ascii="Calibri" w:hAnsi="Calibri" w:cs="Arial"/>
          <w:sz w:val="24"/>
          <w:szCs w:val="24"/>
        </w:rPr>
        <w:t>Adult   / Young Rider  /   Pony Rider</w:t>
      </w:r>
    </w:p>
    <w:p w:rsidR="00BC74C8" w:rsidRPr="006A1FA5" w:rsidRDefault="00BC74C8" w:rsidP="00BC74C8">
      <w:pPr>
        <w:rPr>
          <w:rFonts w:ascii="Calibri" w:hAnsi="Calibri" w:cs="Arial"/>
          <w:sz w:val="24"/>
          <w:szCs w:val="24"/>
          <w:u w:val="single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>Discipline:</w:t>
      </w:r>
      <w:r w:rsidRPr="006A1FA5">
        <w:rPr>
          <w:rFonts w:ascii="Calibri" w:hAnsi="Calibri" w:cs="Arial"/>
          <w:sz w:val="24"/>
          <w:szCs w:val="24"/>
        </w:rPr>
        <w:t xml:space="preserve">   </w:t>
      </w:r>
      <w:r w:rsidR="0055559C">
        <w:rPr>
          <w:rFonts w:ascii="Calibri" w:hAnsi="Calibri" w:cs="Arial"/>
          <w:sz w:val="24"/>
          <w:szCs w:val="24"/>
        </w:rPr>
        <w:tab/>
      </w:r>
      <w:r w:rsidRPr="006A1FA5">
        <w:rPr>
          <w:rFonts w:ascii="Calibri" w:hAnsi="Calibri" w:cs="Arial"/>
          <w:sz w:val="24"/>
          <w:szCs w:val="24"/>
        </w:rPr>
        <w:t>Dressage /   Utility  (please enter Jumping on the day at the Judges box)</w:t>
      </w: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  <w:u w:val="single"/>
        </w:rPr>
      </w:pPr>
    </w:p>
    <w:p w:rsidR="00BC74C8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 xml:space="preserve">Dressage Tests to be </w:t>
      </w:r>
      <w:r w:rsidR="00203C03" w:rsidRPr="006A1FA5">
        <w:rPr>
          <w:rFonts w:ascii="Calibri" w:hAnsi="Calibri" w:cs="Arial"/>
          <w:sz w:val="24"/>
          <w:szCs w:val="24"/>
          <w:u w:val="single"/>
        </w:rPr>
        <w:t>ridden</w:t>
      </w:r>
      <w:r w:rsidR="00203C03" w:rsidRPr="006A1FA5">
        <w:rPr>
          <w:rFonts w:ascii="Calibri" w:hAnsi="Calibri" w:cs="Arial"/>
          <w:sz w:val="24"/>
          <w:szCs w:val="24"/>
        </w:rPr>
        <w:t>:</w:t>
      </w:r>
    </w:p>
    <w:p w:rsidR="002A4C7B" w:rsidRDefault="002A4C7B" w:rsidP="00BC74C8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</w:p>
    <w:p w:rsidR="002A4C7B" w:rsidRPr="002A4C7B" w:rsidRDefault="002A4C7B" w:rsidP="00BC74C8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76D4" wp14:editId="58E25D4F">
                <wp:simplePos x="0" y="0"/>
                <wp:positionH relativeFrom="column">
                  <wp:posOffset>34925</wp:posOffset>
                </wp:positionH>
                <wp:positionV relativeFrom="paragraph">
                  <wp:posOffset>9525</wp:posOffset>
                </wp:positionV>
                <wp:extent cx="112395" cy="123190"/>
                <wp:effectExtent l="0" t="0" r="2095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49687" id="Rectangle 11" o:spid="_x0000_s1026" style="position:absolute;margin-left:2.75pt;margin-top:.75pt;width:8.85pt;height:9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hAnsi="Calibri" w:cs="Arial"/>
          <w:sz w:val="22"/>
          <w:szCs w:val="24"/>
        </w:rPr>
        <w:t xml:space="preserve">       Ride &amp; Go </w:t>
      </w:r>
      <w:r>
        <w:rPr>
          <w:rFonts w:ascii="Calibri" w:hAnsi="Calibri" w:cs="Arial"/>
          <w:sz w:val="22"/>
          <w:szCs w:val="24"/>
        </w:rPr>
        <w:tab/>
        <w:t xml:space="preserve">     Tests</w:t>
      </w:r>
      <w:r w:rsidR="0036685E">
        <w:rPr>
          <w:rFonts w:ascii="Calibri" w:hAnsi="Calibri" w:cs="Arial"/>
          <w:sz w:val="22"/>
          <w:szCs w:val="24"/>
        </w:rPr>
        <w:t xml:space="preserve"> to be ridden</w:t>
      </w:r>
      <w:r>
        <w:rPr>
          <w:rFonts w:ascii="Calibri" w:hAnsi="Calibri" w:cs="Arial"/>
          <w:sz w:val="22"/>
          <w:szCs w:val="24"/>
        </w:rPr>
        <w:t>:</w:t>
      </w:r>
      <w:r w:rsidRPr="002A4C7B">
        <w:rPr>
          <w:rFonts w:ascii="Calibri" w:hAnsi="Calibri" w:cs="Arial"/>
          <w:sz w:val="22"/>
          <w:szCs w:val="24"/>
        </w:rPr>
        <w:t xml:space="preserve">   </w:t>
      </w:r>
    </w:p>
    <w:p w:rsidR="002A4C7B" w:rsidRDefault="0036685E" w:rsidP="00BC74C8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5DE83" wp14:editId="7BD62C24">
                <wp:simplePos x="0" y="0"/>
                <wp:positionH relativeFrom="column">
                  <wp:posOffset>2114328</wp:posOffset>
                </wp:positionH>
                <wp:positionV relativeFrom="paragraph">
                  <wp:posOffset>2540</wp:posOffset>
                </wp:positionV>
                <wp:extent cx="3523615" cy="0"/>
                <wp:effectExtent l="0" t="0" r="196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3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D06B4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.2pt" to="443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A4C7B" w:rsidRDefault="002A4C7B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29D65" wp14:editId="7CBD1051">
                <wp:simplePos x="0" y="0"/>
                <wp:positionH relativeFrom="column">
                  <wp:posOffset>34925</wp:posOffset>
                </wp:positionH>
                <wp:positionV relativeFrom="paragraph">
                  <wp:posOffset>9525</wp:posOffset>
                </wp:positionV>
                <wp:extent cx="112395" cy="123190"/>
                <wp:effectExtent l="0" t="0" r="2095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C57EC" id="Rectangle 12" o:spid="_x0000_s1026" style="position:absolute;margin-left:2.75pt;margin-top:.75pt;width:8.85pt;height:9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hAnsi="Calibri" w:cs="Arial"/>
          <w:sz w:val="22"/>
          <w:szCs w:val="24"/>
        </w:rPr>
        <w:t xml:space="preserve">       </w:t>
      </w:r>
      <w:r>
        <w:rPr>
          <w:rFonts w:ascii="Calibri" w:hAnsi="Calibri" w:cs="Arial"/>
          <w:sz w:val="22"/>
          <w:szCs w:val="24"/>
        </w:rPr>
        <w:t>Prelim 1 Class</w:t>
      </w:r>
    </w:p>
    <w:p w:rsidR="002A4C7B" w:rsidRDefault="002A4C7B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</w:p>
    <w:p w:rsidR="002A4C7B" w:rsidRDefault="002A4C7B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29D65" wp14:editId="7CBD1051">
                <wp:simplePos x="0" y="0"/>
                <wp:positionH relativeFrom="column">
                  <wp:posOffset>34925</wp:posOffset>
                </wp:positionH>
                <wp:positionV relativeFrom="paragraph">
                  <wp:posOffset>9525</wp:posOffset>
                </wp:positionV>
                <wp:extent cx="112395" cy="123190"/>
                <wp:effectExtent l="0" t="0" r="20955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A4F85" id="Rectangle 13" o:spid="_x0000_s1026" style="position:absolute;margin-left:2.75pt;margin-top:.75pt;width:8.85pt;height:9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hAnsi="Calibri" w:cs="Arial"/>
          <w:sz w:val="22"/>
          <w:szCs w:val="24"/>
        </w:rPr>
        <w:t xml:space="preserve">       </w:t>
      </w:r>
      <w:r>
        <w:rPr>
          <w:rFonts w:ascii="Calibri" w:hAnsi="Calibri" w:cs="Arial"/>
          <w:sz w:val="22"/>
          <w:szCs w:val="24"/>
        </w:rPr>
        <w:t>Prelim 2 Class</w:t>
      </w:r>
      <w:r>
        <w:rPr>
          <w:rFonts w:ascii="Calibri" w:hAnsi="Calibri" w:cs="Arial"/>
          <w:sz w:val="22"/>
          <w:szCs w:val="24"/>
        </w:rPr>
        <w:t xml:space="preserve">   </w:t>
      </w:r>
    </w:p>
    <w:p w:rsidR="002A4C7B" w:rsidRDefault="002A4C7B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   </w:t>
      </w:r>
    </w:p>
    <w:p w:rsidR="00BC74C8" w:rsidRDefault="0055559C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 </w:t>
      </w:r>
    </w:p>
    <w:p w:rsidR="00747ECD" w:rsidRPr="006A1FA5" w:rsidRDefault="008D5AD8" w:rsidP="00BC74C8">
      <w:pPr>
        <w:pBdr>
          <w:bottom w:val="single" w:sz="2" w:space="1" w:color="auto"/>
        </w:pBd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</w:rPr>
        <w:t>Name</w:t>
      </w:r>
      <w:r w:rsidR="00C374ED" w:rsidRPr="006A1FA5">
        <w:rPr>
          <w:rFonts w:ascii="Calibri" w:hAnsi="Calibri" w:cs="Arial"/>
          <w:sz w:val="24"/>
          <w:szCs w:val="24"/>
        </w:rPr>
        <w:t xml:space="preserve"> of </w:t>
      </w:r>
      <w:r w:rsidR="00203C03" w:rsidRPr="006A1FA5">
        <w:rPr>
          <w:rFonts w:ascii="Calibri" w:hAnsi="Calibri" w:cs="Arial"/>
          <w:sz w:val="24"/>
          <w:szCs w:val="24"/>
        </w:rPr>
        <w:t>Rider:</w:t>
      </w:r>
      <w:r w:rsidR="0055559C">
        <w:rPr>
          <w:rFonts w:ascii="Calibri" w:hAnsi="Calibri" w:cs="Arial"/>
          <w:sz w:val="24"/>
          <w:szCs w:val="24"/>
        </w:rPr>
        <w:t xml:space="preserve">       </w:t>
      </w:r>
    </w:p>
    <w:p w:rsidR="00747ECD" w:rsidRPr="006A1FA5" w:rsidRDefault="00747ECD" w:rsidP="008D5AD8">
      <w:pPr>
        <w:rPr>
          <w:rFonts w:ascii="Calibri" w:hAnsi="Calibri" w:cs="Arial"/>
          <w:sz w:val="24"/>
          <w:szCs w:val="24"/>
        </w:rPr>
      </w:pPr>
    </w:p>
    <w:p w:rsidR="00747ECD" w:rsidRPr="006A1FA5" w:rsidRDefault="00747ECD" w:rsidP="00BC74C8">
      <w:pPr>
        <w:pBdr>
          <w:bottom w:val="single" w:sz="2" w:space="1" w:color="auto"/>
        </w:pBd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 w:cs="Arial"/>
          <w:sz w:val="24"/>
          <w:szCs w:val="24"/>
        </w:rPr>
        <w:t xml:space="preserve">Name of </w:t>
      </w:r>
      <w:r w:rsidR="00203C03" w:rsidRPr="006A1FA5">
        <w:rPr>
          <w:rFonts w:ascii="Calibri" w:hAnsi="Calibri" w:cs="Arial"/>
          <w:sz w:val="24"/>
          <w:szCs w:val="24"/>
        </w:rPr>
        <w:t>Horse:</w:t>
      </w:r>
      <w:r w:rsidR="0055559C">
        <w:rPr>
          <w:rFonts w:ascii="Calibri" w:hAnsi="Calibri" w:cs="Arial"/>
          <w:sz w:val="24"/>
          <w:szCs w:val="24"/>
          <w:u w:val="single"/>
        </w:rPr>
        <w:t xml:space="preserve">     </w:t>
      </w:r>
    </w:p>
    <w:p w:rsidR="00747ECD" w:rsidRDefault="00747ECD" w:rsidP="008D5AD8">
      <w:pPr>
        <w:rPr>
          <w:rFonts w:ascii="Calibri" w:hAnsi="Calibri" w:cs="Arial"/>
          <w:sz w:val="24"/>
          <w:szCs w:val="24"/>
          <w:u w:val="single"/>
        </w:rPr>
      </w:pPr>
    </w:p>
    <w:p w:rsidR="00C51040" w:rsidRPr="006A1FA5" w:rsidRDefault="00C51040" w:rsidP="008D5AD8">
      <w:pPr>
        <w:rPr>
          <w:rFonts w:ascii="Calibri" w:hAnsi="Calibri" w:cs="Arial"/>
          <w:sz w:val="24"/>
          <w:szCs w:val="24"/>
          <w:u w:val="single"/>
        </w:rPr>
      </w:pPr>
    </w:p>
    <w:p w:rsidR="0055559C" w:rsidRDefault="0055559C" w:rsidP="008D5AD8">
      <w:pPr>
        <w:rPr>
          <w:rFonts w:ascii="Calibri" w:hAnsi="Calibri" w:cs="Arial"/>
          <w:sz w:val="24"/>
          <w:szCs w:val="24"/>
          <w:u w:val="single"/>
        </w:rPr>
      </w:pPr>
    </w:p>
    <w:p w:rsidR="00BC74C8" w:rsidRPr="003A4FE7" w:rsidRDefault="00747ECD" w:rsidP="008D5AD8">
      <w:pPr>
        <w:rPr>
          <w:rFonts w:asciiTheme="minorHAnsi" w:hAnsiTheme="minorHAnsi"/>
          <w:sz w:val="24"/>
          <w:szCs w:val="24"/>
        </w:rPr>
      </w:pPr>
      <w:r w:rsidRPr="003A4FE7">
        <w:rPr>
          <w:rFonts w:asciiTheme="minorHAnsi" w:hAnsiTheme="minorHAnsi"/>
          <w:sz w:val="24"/>
          <w:szCs w:val="24"/>
          <w:u w:val="single"/>
        </w:rPr>
        <w:t>Email entries to</w:t>
      </w:r>
      <w:r w:rsidRPr="003A4FE7">
        <w:rPr>
          <w:rFonts w:asciiTheme="minorHAnsi" w:hAnsiTheme="minorHAnsi"/>
          <w:sz w:val="24"/>
          <w:szCs w:val="24"/>
        </w:rPr>
        <w:t xml:space="preserve">: </w:t>
      </w:r>
      <w:r w:rsidR="00BC74C8" w:rsidRPr="003A4FE7">
        <w:rPr>
          <w:rFonts w:asciiTheme="minorHAnsi" w:hAnsiTheme="minorHAnsi"/>
          <w:sz w:val="24"/>
          <w:szCs w:val="24"/>
        </w:rPr>
        <w:tab/>
      </w:r>
      <w:r w:rsidR="00FD1485" w:rsidRPr="003A4FE7">
        <w:rPr>
          <w:rFonts w:asciiTheme="minorHAnsi" w:hAnsiTheme="minorHAnsi"/>
          <w:sz w:val="24"/>
          <w:szCs w:val="24"/>
        </w:rPr>
        <w:tab/>
      </w:r>
      <w:hyperlink r:id="rId14" w:history="1">
        <w:r w:rsidR="00FD1485" w:rsidRPr="003A4FE7">
          <w:rPr>
            <w:rStyle w:val="Hyperlink"/>
            <w:rFonts w:asciiTheme="minorHAnsi" w:hAnsiTheme="minorHAnsi"/>
            <w:sz w:val="24"/>
            <w:szCs w:val="24"/>
          </w:rPr>
          <w:t>sunlandsfarm@netactive.co.za</w:t>
        </w:r>
      </w:hyperlink>
    </w:p>
    <w:p w:rsidR="008D5AD8" w:rsidRPr="003A4FE7" w:rsidRDefault="00747ECD" w:rsidP="00BC74C8">
      <w:pPr>
        <w:ind w:left="1440" w:firstLine="720"/>
        <w:rPr>
          <w:rFonts w:asciiTheme="minorHAnsi" w:hAnsiTheme="minorHAnsi"/>
        </w:rPr>
      </w:pPr>
      <w:r w:rsidRPr="003A4FE7">
        <w:rPr>
          <w:rFonts w:asciiTheme="minorHAnsi" w:hAnsiTheme="minorHAnsi"/>
        </w:rPr>
        <w:t xml:space="preserve"> </w:t>
      </w:r>
      <w:r w:rsidR="00FD1485" w:rsidRPr="003A4FE7">
        <w:rPr>
          <w:rFonts w:asciiTheme="minorHAnsi" w:hAnsiTheme="minorHAnsi"/>
        </w:rPr>
        <w:tab/>
      </w:r>
      <w:r w:rsidRPr="003A4FE7">
        <w:rPr>
          <w:rFonts w:asciiTheme="minorHAnsi" w:hAnsiTheme="minorHAnsi"/>
        </w:rPr>
        <w:t>(</w:t>
      </w:r>
      <w:r w:rsidR="00203C03" w:rsidRPr="003A4FE7">
        <w:rPr>
          <w:rFonts w:asciiTheme="minorHAnsi" w:hAnsiTheme="minorHAnsi"/>
        </w:rPr>
        <w:t>Entries</w:t>
      </w:r>
      <w:r w:rsidRPr="003A4FE7">
        <w:rPr>
          <w:rFonts w:asciiTheme="minorHAnsi" w:hAnsiTheme="minorHAnsi"/>
        </w:rPr>
        <w:t xml:space="preserve"> only accepted with proof of payment with your name as reference) </w:t>
      </w:r>
    </w:p>
    <w:p w:rsidR="00747ECD" w:rsidRPr="003A4FE7" w:rsidRDefault="003A4FE7" w:rsidP="00FD1485">
      <w:pPr>
        <w:ind w:left="216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us your name in the </w:t>
      </w:r>
      <w:r w:rsidR="00747ECD" w:rsidRPr="003A4FE7">
        <w:rPr>
          <w:rFonts w:asciiTheme="minorHAnsi" w:hAnsiTheme="minorHAnsi"/>
        </w:rPr>
        <w:t>subject</w:t>
      </w:r>
    </w:p>
    <w:p w:rsidR="00747ECD" w:rsidRPr="003A4FE7" w:rsidRDefault="00747ECD" w:rsidP="008D5AD8">
      <w:pPr>
        <w:rPr>
          <w:rFonts w:asciiTheme="minorHAnsi" w:hAnsiTheme="minorHAnsi" w:cs="Arial"/>
        </w:rPr>
      </w:pPr>
    </w:p>
    <w:p w:rsidR="00747ECD" w:rsidRPr="003A4FE7" w:rsidRDefault="00BC74C8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4"/>
        </w:rPr>
      </w:pPr>
      <w:r w:rsidRPr="003A4FE7">
        <w:rPr>
          <w:rFonts w:asciiTheme="minorHAnsi" w:hAnsiTheme="minorHAnsi" w:cs="Arial"/>
          <w:sz w:val="20"/>
        </w:rPr>
        <w:t>BANK DETAILS:</w:t>
      </w:r>
      <w:r w:rsidR="00747ECD" w:rsidRPr="003A4FE7">
        <w:rPr>
          <w:rFonts w:asciiTheme="minorHAnsi" w:hAnsiTheme="minorHAnsi" w:cs="Arial"/>
          <w:sz w:val="20"/>
        </w:rPr>
        <w:tab/>
      </w:r>
      <w:r w:rsidR="00FD1485" w:rsidRPr="003A4FE7">
        <w:rPr>
          <w:rFonts w:asciiTheme="minorHAnsi" w:hAnsiTheme="minorHAnsi" w:cs="Arial"/>
          <w:sz w:val="20"/>
        </w:rPr>
        <w:tab/>
      </w:r>
      <w:r w:rsidR="00747ECD" w:rsidRPr="003A4FE7">
        <w:rPr>
          <w:rFonts w:asciiTheme="minorHAnsi" w:hAnsiTheme="minorHAnsi" w:cs="Arial"/>
          <w:b w:val="0"/>
          <w:sz w:val="24"/>
        </w:rPr>
        <w:t>SHOWJUMPING ACCOUNT OF SUNLANDS</w:t>
      </w:r>
    </w:p>
    <w:p w:rsidR="00FD1485" w:rsidRPr="003A4FE7" w:rsidRDefault="00747ECD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4"/>
        </w:rPr>
      </w:pPr>
      <w:r w:rsidRPr="003A4FE7">
        <w:rPr>
          <w:rFonts w:asciiTheme="minorHAnsi" w:hAnsiTheme="minorHAnsi" w:cs="Arial"/>
          <w:b w:val="0"/>
          <w:sz w:val="24"/>
        </w:rPr>
        <w:tab/>
      </w:r>
      <w:r w:rsidR="00FD1485" w:rsidRPr="003A4FE7">
        <w:rPr>
          <w:rFonts w:asciiTheme="minorHAnsi" w:hAnsiTheme="minorHAnsi" w:cs="Arial"/>
          <w:b w:val="0"/>
          <w:sz w:val="24"/>
        </w:rPr>
        <w:tab/>
      </w:r>
      <w:r w:rsidRPr="003A4FE7">
        <w:rPr>
          <w:rFonts w:asciiTheme="minorHAnsi" w:hAnsiTheme="minorHAnsi" w:cs="Arial"/>
          <w:b w:val="0"/>
          <w:sz w:val="24"/>
        </w:rPr>
        <w:t xml:space="preserve">Standard Bank, </w:t>
      </w:r>
    </w:p>
    <w:p w:rsidR="00FD1485" w:rsidRPr="003A4FE7" w:rsidRDefault="00FD1485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4"/>
        </w:rPr>
      </w:pPr>
      <w:r w:rsidRPr="003A4FE7">
        <w:rPr>
          <w:rFonts w:asciiTheme="minorHAnsi" w:hAnsiTheme="minorHAnsi" w:cs="Arial"/>
          <w:b w:val="0"/>
          <w:sz w:val="24"/>
        </w:rPr>
        <w:tab/>
      </w:r>
      <w:r w:rsidRPr="003A4FE7">
        <w:rPr>
          <w:rFonts w:asciiTheme="minorHAnsi" w:hAnsiTheme="minorHAnsi" w:cs="Arial"/>
          <w:b w:val="0"/>
          <w:sz w:val="24"/>
        </w:rPr>
        <w:tab/>
      </w:r>
      <w:r w:rsidR="00747ECD" w:rsidRPr="003A4FE7">
        <w:rPr>
          <w:rFonts w:asciiTheme="minorHAnsi" w:hAnsiTheme="minorHAnsi" w:cs="Arial"/>
          <w:b w:val="0"/>
          <w:sz w:val="24"/>
        </w:rPr>
        <w:t xml:space="preserve">Acc no. 415078008, </w:t>
      </w:r>
    </w:p>
    <w:p w:rsidR="00747ECD" w:rsidRPr="003A4FE7" w:rsidRDefault="00FD1485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4"/>
        </w:rPr>
      </w:pPr>
      <w:r w:rsidRPr="003A4FE7">
        <w:rPr>
          <w:rFonts w:asciiTheme="minorHAnsi" w:hAnsiTheme="minorHAnsi" w:cs="Arial"/>
          <w:b w:val="0"/>
          <w:sz w:val="24"/>
        </w:rPr>
        <w:tab/>
      </w:r>
      <w:r w:rsidRPr="003A4FE7">
        <w:rPr>
          <w:rFonts w:asciiTheme="minorHAnsi" w:hAnsiTheme="minorHAnsi" w:cs="Arial"/>
          <w:b w:val="0"/>
          <w:sz w:val="24"/>
        </w:rPr>
        <w:tab/>
      </w:r>
      <w:r w:rsidR="00747ECD" w:rsidRPr="003A4FE7">
        <w:rPr>
          <w:rFonts w:asciiTheme="minorHAnsi" w:hAnsiTheme="minorHAnsi" w:cs="Arial"/>
          <w:b w:val="0"/>
          <w:sz w:val="24"/>
        </w:rPr>
        <w:t xml:space="preserve">Branch Code OO1155, Midrand, </w:t>
      </w:r>
    </w:p>
    <w:p w:rsidR="00747ECD" w:rsidRPr="003A4FE7" w:rsidRDefault="00747ECD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0"/>
          <w:szCs w:val="16"/>
        </w:rPr>
      </w:pPr>
      <w:r w:rsidRPr="003A4FE7">
        <w:rPr>
          <w:rFonts w:asciiTheme="minorHAnsi" w:hAnsiTheme="minorHAnsi" w:cs="Arial"/>
          <w:b w:val="0"/>
          <w:sz w:val="24"/>
        </w:rPr>
        <w:tab/>
      </w:r>
      <w:r w:rsidR="00FD1485" w:rsidRPr="003A4FE7">
        <w:rPr>
          <w:rFonts w:asciiTheme="minorHAnsi" w:hAnsiTheme="minorHAnsi" w:cs="Arial"/>
          <w:b w:val="0"/>
          <w:sz w:val="24"/>
        </w:rPr>
        <w:tab/>
      </w:r>
      <w:r w:rsidRPr="003A4FE7">
        <w:rPr>
          <w:rFonts w:asciiTheme="minorHAnsi" w:hAnsiTheme="minorHAnsi" w:cs="Arial"/>
          <w:b w:val="0"/>
          <w:sz w:val="24"/>
        </w:rPr>
        <w:t>Ref-</w:t>
      </w:r>
      <w:r w:rsidRPr="003A4FE7">
        <w:rPr>
          <w:rFonts w:asciiTheme="minorHAnsi" w:hAnsiTheme="minorHAnsi" w:cs="Arial"/>
          <w:b w:val="0"/>
          <w:sz w:val="22"/>
          <w:szCs w:val="18"/>
        </w:rPr>
        <w:t xml:space="preserve">your name </w:t>
      </w:r>
      <w:r w:rsidRPr="003A4FE7">
        <w:rPr>
          <w:rFonts w:asciiTheme="minorHAnsi" w:hAnsiTheme="minorHAnsi" w:cs="Arial"/>
          <w:b w:val="0"/>
          <w:sz w:val="20"/>
          <w:szCs w:val="16"/>
        </w:rPr>
        <w:t xml:space="preserve">(Eg- Jo Long) </w:t>
      </w:r>
    </w:p>
    <w:p w:rsidR="00747ECD" w:rsidRPr="003A4FE7" w:rsidRDefault="00747ECD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4"/>
        </w:rPr>
      </w:pPr>
      <w:r w:rsidRPr="003A4FE7">
        <w:rPr>
          <w:rFonts w:asciiTheme="minorHAnsi" w:hAnsiTheme="minorHAnsi" w:cs="Arial"/>
          <w:b w:val="0"/>
          <w:sz w:val="24"/>
        </w:rPr>
        <w:tab/>
      </w:r>
      <w:r w:rsidR="00FD1485" w:rsidRPr="003A4FE7">
        <w:rPr>
          <w:rFonts w:asciiTheme="minorHAnsi" w:hAnsiTheme="minorHAnsi" w:cs="Arial"/>
          <w:b w:val="0"/>
          <w:sz w:val="24"/>
        </w:rPr>
        <w:tab/>
      </w:r>
      <w:hyperlink r:id="rId15" w:history="1">
        <w:r w:rsidR="00FD1485" w:rsidRPr="003A4FE7">
          <w:rPr>
            <w:rStyle w:val="Hyperlink"/>
            <w:rFonts w:asciiTheme="minorHAnsi" w:hAnsiTheme="minorHAnsi" w:cs="Arial"/>
            <w:b w:val="0"/>
            <w:sz w:val="24"/>
          </w:rPr>
          <w:t>sunlandsfarm@netactive.co.za</w:t>
        </w:r>
      </w:hyperlink>
      <w:r w:rsidRPr="003A4FE7">
        <w:rPr>
          <w:rFonts w:asciiTheme="minorHAnsi" w:hAnsiTheme="minorHAnsi" w:cs="Arial"/>
          <w:b w:val="0"/>
          <w:sz w:val="24"/>
        </w:rPr>
        <w:t xml:space="preserve"> (entries only accepted with proof of payment)</w:t>
      </w:r>
    </w:p>
    <w:p w:rsidR="00BC74C8" w:rsidRPr="003A4FE7" w:rsidRDefault="00BC74C8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  <w:sz w:val="24"/>
        </w:rPr>
      </w:pPr>
    </w:p>
    <w:p w:rsidR="00C51040" w:rsidRDefault="00C51040" w:rsidP="00747ECD">
      <w:pPr>
        <w:pStyle w:val="Subtitle"/>
        <w:tabs>
          <w:tab w:val="left" w:pos="2700"/>
        </w:tabs>
        <w:jc w:val="left"/>
        <w:rPr>
          <w:rFonts w:ascii="Calibri" w:hAnsi="Calibri" w:cs="Arial"/>
          <w:sz w:val="20"/>
        </w:rPr>
      </w:pPr>
    </w:p>
    <w:p w:rsidR="00C51040" w:rsidRPr="006A1FA5" w:rsidRDefault="00C51040" w:rsidP="00747ECD">
      <w:pPr>
        <w:pStyle w:val="Subtitle"/>
        <w:tabs>
          <w:tab w:val="left" w:pos="2700"/>
        </w:tabs>
        <w:jc w:val="left"/>
        <w:rPr>
          <w:rFonts w:ascii="Calibri" w:hAnsi="Calibri" w:cs="Arial"/>
          <w:sz w:val="20"/>
        </w:rPr>
      </w:pPr>
    </w:p>
    <w:p w:rsidR="005D2077" w:rsidRPr="006A1FA5" w:rsidRDefault="005D2077" w:rsidP="008D5AD8">
      <w:pPr>
        <w:rPr>
          <w:rFonts w:ascii="Calibri" w:hAnsi="Calibri" w:cs="Arial"/>
          <w:sz w:val="24"/>
          <w:szCs w:val="24"/>
          <w:u w:val="single"/>
        </w:rPr>
      </w:pPr>
    </w:p>
    <w:p w:rsidR="00747ECD" w:rsidRPr="006A1FA5" w:rsidRDefault="0088615F" w:rsidP="008D5AD8">
      <w:pP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-6985</wp:posOffset>
                </wp:positionV>
                <wp:extent cx="5423535" cy="6870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040C" w:rsidRPr="00C374ED" w:rsidRDefault="00C3040C" w:rsidP="000264A3">
                            <w:pPr>
                              <w:pStyle w:val="Subtitle"/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Note: The show director reserves the right to change, </w:t>
                            </w:r>
                            <w:r w:rsidR="00FD1485"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amend,</w:t>
                            </w: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or combine classes as necessary.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 horse may be enter more than once in a class, the subsequent entries will be consider H/C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Dogs to be kept on leads. (At owners own risk.)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FANTASTIC Catering will be available</w:t>
                            </w:r>
                          </w:p>
                          <w:p w:rsidR="00C3040C" w:rsidRDefault="00C3040C" w:rsidP="00026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.9pt;margin-top:-.55pt;width:427.05pt;height:5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">
                <v:shadow on="t" opacity=".5" offset="6pt,-6pt"/>
                <v:textbox>
                  <w:txbxContent>
                    <w:p w:rsidR="00C3040C" w:rsidRPr="00C374ED" w:rsidRDefault="00C3040C" w:rsidP="000264A3">
                      <w:pPr>
                        <w:pStyle w:val="Subtitle"/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Note: The show director reserves the right to change, </w:t>
                      </w:r>
                      <w:r w:rsidR="00FD1485"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amend,</w:t>
                      </w: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or combine classes as necessary.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A horse may be enter more than once in a class, the subsequent entries will be consider H/C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Dogs to be kept on leads. (At owners own risk.)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FANTASTIC Catering will be available</w:t>
                      </w:r>
                    </w:p>
                    <w:p w:rsidR="00C3040C" w:rsidRDefault="00C3040C" w:rsidP="000264A3"/>
                  </w:txbxContent>
                </v:textbox>
                <w10:wrap type="square"/>
              </v:shape>
            </w:pict>
          </mc:Fallback>
        </mc:AlternateContent>
      </w: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sectPr w:rsidR="00AB788D" w:rsidRPr="006A1FA5" w:rsidSect="005D2077">
      <w:pgSz w:w="12240" w:h="15840"/>
      <w:pgMar w:top="357" w:right="616" w:bottom="27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7C" w:rsidRDefault="00DD387C" w:rsidP="007F2365">
      <w:r>
        <w:separator/>
      </w:r>
    </w:p>
  </w:endnote>
  <w:endnote w:type="continuationSeparator" w:id="0">
    <w:p w:rsidR="00DD387C" w:rsidRDefault="00DD387C" w:rsidP="007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7C" w:rsidRDefault="00DD387C" w:rsidP="007F2365">
      <w:r>
        <w:separator/>
      </w:r>
    </w:p>
  </w:footnote>
  <w:footnote w:type="continuationSeparator" w:id="0">
    <w:p w:rsidR="00DD387C" w:rsidRDefault="00DD387C" w:rsidP="007F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5A4"/>
    <w:multiLevelType w:val="singleLevel"/>
    <w:tmpl w:val="E5A22CC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16D64DF4"/>
    <w:multiLevelType w:val="hybridMultilevel"/>
    <w:tmpl w:val="D800FF46"/>
    <w:lvl w:ilvl="0" w:tplc="1C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39B2FE2"/>
    <w:multiLevelType w:val="hybridMultilevel"/>
    <w:tmpl w:val="3E468A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A785C"/>
    <w:multiLevelType w:val="hybridMultilevel"/>
    <w:tmpl w:val="EB5E320E"/>
    <w:lvl w:ilvl="0" w:tplc="F312BEF8">
      <w:start w:val="1"/>
      <w:numFmt w:val="bullet"/>
      <w:lvlText w:val="-"/>
      <w:lvlJc w:val="left"/>
      <w:pPr>
        <w:ind w:left="5076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36" w:hanging="360"/>
      </w:pPr>
      <w:rPr>
        <w:rFonts w:ascii="Wingdings" w:hAnsi="Wingdings" w:hint="default"/>
      </w:rPr>
    </w:lvl>
  </w:abstractNum>
  <w:abstractNum w:abstractNumId="4" w15:restartNumberingAfterBreak="0">
    <w:nsid w:val="66865DB3"/>
    <w:multiLevelType w:val="hybridMultilevel"/>
    <w:tmpl w:val="EFCC1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2042D"/>
    <w:multiLevelType w:val="hybridMultilevel"/>
    <w:tmpl w:val="BD666C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12148"/>
    <w:multiLevelType w:val="hybridMultilevel"/>
    <w:tmpl w:val="FC5036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C"/>
    <w:rsid w:val="000264A3"/>
    <w:rsid w:val="00037961"/>
    <w:rsid w:val="000508F8"/>
    <w:rsid w:val="000516EF"/>
    <w:rsid w:val="00071B7F"/>
    <w:rsid w:val="00074B0E"/>
    <w:rsid w:val="00083EAF"/>
    <w:rsid w:val="00083F87"/>
    <w:rsid w:val="00090BF2"/>
    <w:rsid w:val="000A65FD"/>
    <w:rsid w:val="000C075B"/>
    <w:rsid w:val="000D2E56"/>
    <w:rsid w:val="000D3771"/>
    <w:rsid w:val="000D7830"/>
    <w:rsid w:val="000E08ED"/>
    <w:rsid w:val="000E21EE"/>
    <w:rsid w:val="000F7528"/>
    <w:rsid w:val="001108C4"/>
    <w:rsid w:val="00114856"/>
    <w:rsid w:val="00115549"/>
    <w:rsid w:val="00125B06"/>
    <w:rsid w:val="00127091"/>
    <w:rsid w:val="00144EE4"/>
    <w:rsid w:val="001569B5"/>
    <w:rsid w:val="001745FD"/>
    <w:rsid w:val="00176D6A"/>
    <w:rsid w:val="001941A2"/>
    <w:rsid w:val="001943B8"/>
    <w:rsid w:val="001A339F"/>
    <w:rsid w:val="001A503E"/>
    <w:rsid w:val="001B077C"/>
    <w:rsid w:val="001B3899"/>
    <w:rsid w:val="001C2178"/>
    <w:rsid w:val="001C2502"/>
    <w:rsid w:val="001C6485"/>
    <w:rsid w:val="001C6E61"/>
    <w:rsid w:val="001D0896"/>
    <w:rsid w:val="001D13A7"/>
    <w:rsid w:val="001F38DB"/>
    <w:rsid w:val="001F5A73"/>
    <w:rsid w:val="00203C03"/>
    <w:rsid w:val="002055EA"/>
    <w:rsid w:val="00210426"/>
    <w:rsid w:val="00216D21"/>
    <w:rsid w:val="00223AED"/>
    <w:rsid w:val="00235EF4"/>
    <w:rsid w:val="0024247C"/>
    <w:rsid w:val="002553BF"/>
    <w:rsid w:val="0025754D"/>
    <w:rsid w:val="0027236E"/>
    <w:rsid w:val="002A13AD"/>
    <w:rsid w:val="002A4C7B"/>
    <w:rsid w:val="002D6328"/>
    <w:rsid w:val="002E2EBB"/>
    <w:rsid w:val="002E40F8"/>
    <w:rsid w:val="002E7BE8"/>
    <w:rsid w:val="002F09D2"/>
    <w:rsid w:val="002F69E7"/>
    <w:rsid w:val="003005D4"/>
    <w:rsid w:val="0032233D"/>
    <w:rsid w:val="00322997"/>
    <w:rsid w:val="00333A11"/>
    <w:rsid w:val="00337EC0"/>
    <w:rsid w:val="00344378"/>
    <w:rsid w:val="003462E5"/>
    <w:rsid w:val="00361F01"/>
    <w:rsid w:val="0036685E"/>
    <w:rsid w:val="00370AE8"/>
    <w:rsid w:val="00373988"/>
    <w:rsid w:val="0038175B"/>
    <w:rsid w:val="0038511B"/>
    <w:rsid w:val="00390A5D"/>
    <w:rsid w:val="003A21AC"/>
    <w:rsid w:val="003A4FE7"/>
    <w:rsid w:val="003A5D6A"/>
    <w:rsid w:val="003B2398"/>
    <w:rsid w:val="003B3D1F"/>
    <w:rsid w:val="003C3C61"/>
    <w:rsid w:val="003D5DFA"/>
    <w:rsid w:val="003D7FE0"/>
    <w:rsid w:val="003E7A40"/>
    <w:rsid w:val="003F0ADB"/>
    <w:rsid w:val="00401192"/>
    <w:rsid w:val="00410FEB"/>
    <w:rsid w:val="00412818"/>
    <w:rsid w:val="004167FB"/>
    <w:rsid w:val="004203D1"/>
    <w:rsid w:val="00430AFE"/>
    <w:rsid w:val="004342C9"/>
    <w:rsid w:val="00436826"/>
    <w:rsid w:val="00443DDE"/>
    <w:rsid w:val="0044623F"/>
    <w:rsid w:val="00466C8B"/>
    <w:rsid w:val="0047718F"/>
    <w:rsid w:val="004B739A"/>
    <w:rsid w:val="004B7BC8"/>
    <w:rsid w:val="004C1181"/>
    <w:rsid w:val="004D38DB"/>
    <w:rsid w:val="004E1E97"/>
    <w:rsid w:val="004F135C"/>
    <w:rsid w:val="00503128"/>
    <w:rsid w:val="00504449"/>
    <w:rsid w:val="00507EAD"/>
    <w:rsid w:val="00531387"/>
    <w:rsid w:val="00545C54"/>
    <w:rsid w:val="0055012A"/>
    <w:rsid w:val="0055559C"/>
    <w:rsid w:val="00570C35"/>
    <w:rsid w:val="00583D7E"/>
    <w:rsid w:val="00587B48"/>
    <w:rsid w:val="00590C14"/>
    <w:rsid w:val="005A63E7"/>
    <w:rsid w:val="005B083E"/>
    <w:rsid w:val="005B178B"/>
    <w:rsid w:val="005B3E68"/>
    <w:rsid w:val="005C3D40"/>
    <w:rsid w:val="005C73F9"/>
    <w:rsid w:val="005D2077"/>
    <w:rsid w:val="005D354C"/>
    <w:rsid w:val="005E0635"/>
    <w:rsid w:val="005F05B4"/>
    <w:rsid w:val="005F1F95"/>
    <w:rsid w:val="005F4DE6"/>
    <w:rsid w:val="0060117E"/>
    <w:rsid w:val="00612530"/>
    <w:rsid w:val="0064110F"/>
    <w:rsid w:val="006558CD"/>
    <w:rsid w:val="00661B74"/>
    <w:rsid w:val="0067137E"/>
    <w:rsid w:val="00682C0C"/>
    <w:rsid w:val="00686A6F"/>
    <w:rsid w:val="00690357"/>
    <w:rsid w:val="006A0806"/>
    <w:rsid w:val="006A136B"/>
    <w:rsid w:val="006A17AC"/>
    <w:rsid w:val="006A1FA5"/>
    <w:rsid w:val="006A2CCC"/>
    <w:rsid w:val="006A7D10"/>
    <w:rsid w:val="006B2587"/>
    <w:rsid w:val="006C6A1E"/>
    <w:rsid w:val="006C746B"/>
    <w:rsid w:val="006D4D8D"/>
    <w:rsid w:val="006D77B9"/>
    <w:rsid w:val="006E0D73"/>
    <w:rsid w:val="006E5694"/>
    <w:rsid w:val="006E7460"/>
    <w:rsid w:val="00733313"/>
    <w:rsid w:val="00734BFE"/>
    <w:rsid w:val="0074039E"/>
    <w:rsid w:val="00747ECD"/>
    <w:rsid w:val="00773938"/>
    <w:rsid w:val="00773B94"/>
    <w:rsid w:val="00787B4C"/>
    <w:rsid w:val="0079059B"/>
    <w:rsid w:val="00797757"/>
    <w:rsid w:val="007A0A61"/>
    <w:rsid w:val="007A4A9D"/>
    <w:rsid w:val="007B137F"/>
    <w:rsid w:val="007B19D2"/>
    <w:rsid w:val="007C63A5"/>
    <w:rsid w:val="007D1F06"/>
    <w:rsid w:val="007E4048"/>
    <w:rsid w:val="007E5CFE"/>
    <w:rsid w:val="007F2365"/>
    <w:rsid w:val="0081199C"/>
    <w:rsid w:val="0083439B"/>
    <w:rsid w:val="0084288D"/>
    <w:rsid w:val="00842A3D"/>
    <w:rsid w:val="008738B3"/>
    <w:rsid w:val="00874807"/>
    <w:rsid w:val="0088615F"/>
    <w:rsid w:val="008A18C4"/>
    <w:rsid w:val="008A1D28"/>
    <w:rsid w:val="008A1F58"/>
    <w:rsid w:val="008B6647"/>
    <w:rsid w:val="008C4CF1"/>
    <w:rsid w:val="008C7AE7"/>
    <w:rsid w:val="008D0377"/>
    <w:rsid w:val="008D5AD8"/>
    <w:rsid w:val="008D60F2"/>
    <w:rsid w:val="008E0B3E"/>
    <w:rsid w:val="008E50DF"/>
    <w:rsid w:val="008E6315"/>
    <w:rsid w:val="009001E3"/>
    <w:rsid w:val="00902A2F"/>
    <w:rsid w:val="00905D9B"/>
    <w:rsid w:val="00923B7D"/>
    <w:rsid w:val="00932ED9"/>
    <w:rsid w:val="009525C1"/>
    <w:rsid w:val="009555A3"/>
    <w:rsid w:val="009659F5"/>
    <w:rsid w:val="009830C4"/>
    <w:rsid w:val="00986FD5"/>
    <w:rsid w:val="00995F7C"/>
    <w:rsid w:val="009A67FC"/>
    <w:rsid w:val="009C126E"/>
    <w:rsid w:val="009C46AD"/>
    <w:rsid w:val="009D0F8C"/>
    <w:rsid w:val="00A1738A"/>
    <w:rsid w:val="00A21016"/>
    <w:rsid w:val="00A2391C"/>
    <w:rsid w:val="00A24291"/>
    <w:rsid w:val="00A4023B"/>
    <w:rsid w:val="00A42F6B"/>
    <w:rsid w:val="00A5048D"/>
    <w:rsid w:val="00A6009F"/>
    <w:rsid w:val="00A70EB4"/>
    <w:rsid w:val="00A7196E"/>
    <w:rsid w:val="00A76397"/>
    <w:rsid w:val="00A81B22"/>
    <w:rsid w:val="00A849D0"/>
    <w:rsid w:val="00A906E1"/>
    <w:rsid w:val="00A96059"/>
    <w:rsid w:val="00AA0AF0"/>
    <w:rsid w:val="00AA2F21"/>
    <w:rsid w:val="00AA5E81"/>
    <w:rsid w:val="00AB788D"/>
    <w:rsid w:val="00AD681F"/>
    <w:rsid w:val="00AE1998"/>
    <w:rsid w:val="00AF1309"/>
    <w:rsid w:val="00B03DC7"/>
    <w:rsid w:val="00B05339"/>
    <w:rsid w:val="00B11865"/>
    <w:rsid w:val="00B1501F"/>
    <w:rsid w:val="00B20A04"/>
    <w:rsid w:val="00B221B8"/>
    <w:rsid w:val="00B24475"/>
    <w:rsid w:val="00B26A9B"/>
    <w:rsid w:val="00B26E02"/>
    <w:rsid w:val="00B47D57"/>
    <w:rsid w:val="00B519B2"/>
    <w:rsid w:val="00B7344E"/>
    <w:rsid w:val="00B76F0F"/>
    <w:rsid w:val="00B82CC8"/>
    <w:rsid w:val="00B83FD3"/>
    <w:rsid w:val="00B9303D"/>
    <w:rsid w:val="00B94E87"/>
    <w:rsid w:val="00BA2322"/>
    <w:rsid w:val="00BB3DF9"/>
    <w:rsid w:val="00BC4F86"/>
    <w:rsid w:val="00BC74C8"/>
    <w:rsid w:val="00BE185F"/>
    <w:rsid w:val="00BE4A4E"/>
    <w:rsid w:val="00BE69B8"/>
    <w:rsid w:val="00BF3AFD"/>
    <w:rsid w:val="00BF4089"/>
    <w:rsid w:val="00C26E62"/>
    <w:rsid w:val="00C3040C"/>
    <w:rsid w:val="00C369AF"/>
    <w:rsid w:val="00C374ED"/>
    <w:rsid w:val="00C44287"/>
    <w:rsid w:val="00C46924"/>
    <w:rsid w:val="00C51040"/>
    <w:rsid w:val="00C67068"/>
    <w:rsid w:val="00C67EB2"/>
    <w:rsid w:val="00C77F3A"/>
    <w:rsid w:val="00C841E9"/>
    <w:rsid w:val="00C86A44"/>
    <w:rsid w:val="00C90C66"/>
    <w:rsid w:val="00CA0537"/>
    <w:rsid w:val="00CA46F8"/>
    <w:rsid w:val="00CB44F9"/>
    <w:rsid w:val="00CB485D"/>
    <w:rsid w:val="00CC03F2"/>
    <w:rsid w:val="00CC0B99"/>
    <w:rsid w:val="00CC222F"/>
    <w:rsid w:val="00CC4F38"/>
    <w:rsid w:val="00CC58D0"/>
    <w:rsid w:val="00CD5484"/>
    <w:rsid w:val="00CE0EA3"/>
    <w:rsid w:val="00CE5E96"/>
    <w:rsid w:val="00CE6EBB"/>
    <w:rsid w:val="00D02E4B"/>
    <w:rsid w:val="00D03979"/>
    <w:rsid w:val="00D33B2D"/>
    <w:rsid w:val="00D34376"/>
    <w:rsid w:val="00D43F78"/>
    <w:rsid w:val="00D44A21"/>
    <w:rsid w:val="00D457B6"/>
    <w:rsid w:val="00D53A64"/>
    <w:rsid w:val="00D55522"/>
    <w:rsid w:val="00D67695"/>
    <w:rsid w:val="00D678F6"/>
    <w:rsid w:val="00D77559"/>
    <w:rsid w:val="00D8050E"/>
    <w:rsid w:val="00D83A6B"/>
    <w:rsid w:val="00D86E16"/>
    <w:rsid w:val="00D95A58"/>
    <w:rsid w:val="00DA09D9"/>
    <w:rsid w:val="00DB7854"/>
    <w:rsid w:val="00DC324E"/>
    <w:rsid w:val="00DD387C"/>
    <w:rsid w:val="00DD7B4E"/>
    <w:rsid w:val="00DE2424"/>
    <w:rsid w:val="00DE5786"/>
    <w:rsid w:val="00E06538"/>
    <w:rsid w:val="00E1403C"/>
    <w:rsid w:val="00E201D4"/>
    <w:rsid w:val="00E20474"/>
    <w:rsid w:val="00E26836"/>
    <w:rsid w:val="00E33AF2"/>
    <w:rsid w:val="00E52CC2"/>
    <w:rsid w:val="00E57E09"/>
    <w:rsid w:val="00E73546"/>
    <w:rsid w:val="00E7622B"/>
    <w:rsid w:val="00E902ED"/>
    <w:rsid w:val="00E9095C"/>
    <w:rsid w:val="00E91A76"/>
    <w:rsid w:val="00E970CF"/>
    <w:rsid w:val="00EC0925"/>
    <w:rsid w:val="00EC1619"/>
    <w:rsid w:val="00ED229B"/>
    <w:rsid w:val="00ED6665"/>
    <w:rsid w:val="00ED79D1"/>
    <w:rsid w:val="00EE39C3"/>
    <w:rsid w:val="00EE4726"/>
    <w:rsid w:val="00EE4E2C"/>
    <w:rsid w:val="00F142FC"/>
    <w:rsid w:val="00F16866"/>
    <w:rsid w:val="00F177F0"/>
    <w:rsid w:val="00F23FBE"/>
    <w:rsid w:val="00F2668C"/>
    <w:rsid w:val="00F37652"/>
    <w:rsid w:val="00F55050"/>
    <w:rsid w:val="00F60AAE"/>
    <w:rsid w:val="00F63495"/>
    <w:rsid w:val="00F6659C"/>
    <w:rsid w:val="00F9034C"/>
    <w:rsid w:val="00FA1570"/>
    <w:rsid w:val="00FC4349"/>
    <w:rsid w:val="00FD0BEC"/>
    <w:rsid w:val="00FD1485"/>
    <w:rsid w:val="00FD3429"/>
    <w:rsid w:val="00FD5D5D"/>
    <w:rsid w:val="00FE2EA5"/>
    <w:rsid w:val="00FE5730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196A6-CCA4-4D72-8322-5AFA1CF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4349"/>
    <w:pPr>
      <w:keepNext/>
      <w:outlineLvl w:val="0"/>
    </w:pPr>
    <w:rPr>
      <w:rFonts w:ascii="Arial Narrow" w:hAnsi="Arial Narrow"/>
      <w:b/>
      <w:lang w:val="x-none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72"/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2424"/>
    <w:rPr>
      <w:rFonts w:ascii="Tahoma" w:hAnsi="Tahoma" w:cs="Tahoma"/>
      <w:sz w:val="16"/>
      <w:szCs w:val="16"/>
    </w:rPr>
  </w:style>
  <w:style w:type="character" w:styleId="Hyperlink">
    <w:name w:val="Hyperlink"/>
    <w:rsid w:val="008C4CF1"/>
    <w:rPr>
      <w:color w:val="0000FF"/>
      <w:u w:val="single"/>
    </w:rPr>
  </w:style>
  <w:style w:type="table" w:styleId="TableGrid">
    <w:name w:val="Table Grid"/>
    <w:basedOn w:val="TableNormal"/>
    <w:uiPriority w:val="59"/>
    <w:rsid w:val="008C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F23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2365"/>
    <w:rPr>
      <w:lang w:val="en-US" w:eastAsia="en-US"/>
    </w:rPr>
  </w:style>
  <w:style w:type="paragraph" w:styleId="Footer">
    <w:name w:val="footer"/>
    <w:basedOn w:val="Normal"/>
    <w:link w:val="FooterChar"/>
    <w:rsid w:val="007F2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2365"/>
    <w:rPr>
      <w:lang w:val="en-US" w:eastAsia="en-US"/>
    </w:rPr>
  </w:style>
  <w:style w:type="character" w:customStyle="1" w:styleId="Heading1Char">
    <w:name w:val="Heading 1 Char"/>
    <w:link w:val="Heading1"/>
    <w:rsid w:val="00FC4349"/>
    <w:rPr>
      <w:rFonts w:ascii="Arial Narrow" w:hAnsi="Arial Narrow" w:cs="Arial"/>
      <w:b/>
      <w:lang w:eastAsia="en-GB"/>
    </w:rPr>
  </w:style>
  <w:style w:type="character" w:customStyle="1" w:styleId="SubtitleChar">
    <w:name w:val="Subtitle Char"/>
    <w:link w:val="Subtitle"/>
    <w:rsid w:val="00B26A9B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nlandsfarm.co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nlandsfarm@netactive.co.za" TargetMode="External"/><Relationship Id="rId10" Type="http://schemas.openxmlformats.org/officeDocument/2006/relationships/hyperlink" Target="mailto:sunlandsfarm@netactive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unlandsfarm@netactiv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SUNLANDS SHOW</vt:lpstr>
    </vt:vector>
  </TitlesOfParts>
  <Company/>
  <LinksUpToDate>false</LinksUpToDate>
  <CharactersWithSpaces>2783</CharactersWithSpaces>
  <SharedDoc>false</SharedDoc>
  <HLinks>
    <vt:vector size="30" baseType="variant">
      <vt:variant>
        <vt:i4>1245306</vt:i4>
      </vt:variant>
      <vt:variant>
        <vt:i4>12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1245306</vt:i4>
      </vt:variant>
      <vt:variant>
        <vt:i4>9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1835110</vt:i4>
      </vt:variant>
      <vt:variant>
        <vt:i4>6</vt:i4>
      </vt:variant>
      <vt:variant>
        <vt:i4>0</vt:i4>
      </vt:variant>
      <vt:variant>
        <vt:i4>5</vt:i4>
      </vt:variant>
      <vt:variant>
        <vt:lpwstr>mailto:dvrettas@netactive.co.za</vt:lpwstr>
      </vt:variant>
      <vt:variant>
        <vt:lpwstr/>
      </vt:variant>
      <vt:variant>
        <vt:i4>3342452</vt:i4>
      </vt:variant>
      <vt:variant>
        <vt:i4>3</vt:i4>
      </vt:variant>
      <vt:variant>
        <vt:i4>0</vt:i4>
      </vt:variant>
      <vt:variant>
        <vt:i4>5</vt:i4>
      </vt:variant>
      <vt:variant>
        <vt:lpwstr>http://www.sunlandsfarm.co.za/</vt:lpwstr>
      </vt:variant>
      <vt:variant>
        <vt:lpwstr/>
      </vt:variant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SUNLANDS SHOW</dc:title>
  <dc:subject/>
  <dc:creator>user</dc:creator>
  <cp:keywords/>
  <cp:lastModifiedBy>Sally</cp:lastModifiedBy>
  <cp:revision>3</cp:revision>
  <cp:lastPrinted>2012-04-23T08:10:00Z</cp:lastPrinted>
  <dcterms:created xsi:type="dcterms:W3CDTF">2016-11-12T20:04:00Z</dcterms:created>
  <dcterms:modified xsi:type="dcterms:W3CDTF">2016-11-12T20:45:00Z</dcterms:modified>
</cp:coreProperties>
</file>